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D9053" wp14:editId="4086C5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62" w:rsidRPr="00CB0E62" w:rsidRDefault="00CB0E62" w:rsidP="00CB0E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CB0E62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Know and Recall Facts</w:t>
                            </w:r>
                          </w:p>
                          <w:p w:rsidR="00CB0E62" w:rsidRPr="00CB0E62" w:rsidRDefault="006753E9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Pre School 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:rsidR="00CB0E62" w:rsidRPr="00CB0E62" w:rsidRDefault="00CB0E62" w:rsidP="00CB0E6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CB0E62">
                        <w:rPr>
                          <w:rFonts w:ascii="Comic Sans MS" w:hAnsi="Comic Sans MS"/>
                          <w:b/>
                          <w:sz w:val="56"/>
                        </w:rPr>
                        <w:t>Know and Recall Facts</w:t>
                      </w:r>
                    </w:p>
                    <w:p w:rsidR="00CB0E62" w:rsidRPr="00CB0E62" w:rsidRDefault="006753E9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Pre School 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366B8D" wp14:editId="2FC8D8B7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62" w:rsidRPr="00CB0E62" w:rsidRDefault="00CB0E62" w:rsidP="00CB0E62"/>
    <w:p w:rsidR="00CB0E62" w:rsidRDefault="00CB0E62" w:rsidP="00CB0E62">
      <w:pPr>
        <w:tabs>
          <w:tab w:val="left" w:pos="4650"/>
        </w:tabs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I can r</w:t>
      </w:r>
      <w:r w:rsidR="006753E9">
        <w:rPr>
          <w:rFonts w:ascii="Comic Sans MS" w:hAnsi="Comic Sans MS"/>
          <w:sz w:val="52"/>
        </w:rPr>
        <w:t>ecite number names in order to 10</w:t>
      </w:r>
      <w:r>
        <w:rPr>
          <w:rFonts w:ascii="Comic Sans MS" w:hAnsi="Comic Sans MS"/>
          <w:sz w:val="52"/>
        </w:rPr>
        <w:t>.</w:t>
      </w:r>
    </w:p>
    <w:p w:rsidR="00CB0E62" w:rsidRPr="00CB0E62" w:rsidRDefault="006753E9" w:rsidP="00CB0E62">
      <w:pPr>
        <w:tabs>
          <w:tab w:val="left" w:pos="4650"/>
        </w:tabs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52"/>
        </w:rPr>
        <w:t>I can touch count to 10</w:t>
      </w:r>
      <w:r w:rsidR="00CB0E62">
        <w:rPr>
          <w:rFonts w:ascii="Comic Sans MS" w:hAnsi="Comic Sans MS"/>
          <w:sz w:val="52"/>
        </w:rPr>
        <w:t>.</w:t>
      </w:r>
    </w:p>
    <w:p w:rsidR="00CB0E62" w:rsidRPr="00CB0E62" w:rsidRDefault="00CB0E62" w:rsidP="00CB0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38A8" w:rsidTr="001338A8">
        <w:tc>
          <w:tcPr>
            <w:tcW w:w="5228" w:type="dxa"/>
          </w:tcPr>
          <w:p w:rsidR="001338A8" w:rsidRPr="001338A8" w:rsidRDefault="001338A8" w:rsidP="001338A8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t>Number Names</w:t>
            </w:r>
          </w:p>
        </w:tc>
        <w:tc>
          <w:tcPr>
            <w:tcW w:w="5228" w:type="dxa"/>
          </w:tcPr>
          <w:p w:rsidR="001338A8" w:rsidRPr="001338A8" w:rsidRDefault="001338A8" w:rsidP="001338A8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t>Touch Counting</w:t>
            </w:r>
          </w:p>
        </w:tc>
      </w:tr>
      <w:tr w:rsidR="001338A8" w:rsidTr="001338A8">
        <w:tc>
          <w:tcPr>
            <w:tcW w:w="5228" w:type="dxa"/>
          </w:tcPr>
          <w:p w:rsidR="001338A8" w:rsidRDefault="001338A8" w:rsidP="00CB0E62">
            <w:pPr>
              <w:rPr>
                <w:sz w:val="28"/>
              </w:rPr>
            </w:pPr>
            <w:r>
              <w:rPr>
                <w:sz w:val="28"/>
              </w:rPr>
              <w:t>Children should be able to say the following number names in order:</w:t>
            </w:r>
          </w:p>
          <w:p w:rsidR="001338A8" w:rsidRDefault="001338A8" w:rsidP="00CB0E62">
            <w:pPr>
              <w:rPr>
                <w:sz w:val="28"/>
              </w:rPr>
            </w:pP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32"/>
              </w:rPr>
              <w:t xml:space="preserve">0 </w:t>
            </w:r>
            <w:r w:rsidRPr="006753E9">
              <w:rPr>
                <w:b/>
                <w:sz w:val="28"/>
              </w:rPr>
              <w:t>– Zero</w:t>
            </w: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1 – One</w:t>
            </w: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2 – Two</w:t>
            </w: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3 – Three</w:t>
            </w: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4 – Four</w:t>
            </w:r>
          </w:p>
          <w:p w:rsidR="001338A8" w:rsidRPr="006753E9" w:rsidRDefault="001338A8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 xml:space="preserve">5 </w:t>
            </w:r>
            <w:r w:rsidR="006753E9" w:rsidRPr="006753E9">
              <w:rPr>
                <w:b/>
                <w:sz w:val="28"/>
              </w:rPr>
              <w:t>–</w:t>
            </w:r>
            <w:r w:rsidRPr="006753E9">
              <w:rPr>
                <w:b/>
                <w:sz w:val="28"/>
              </w:rPr>
              <w:t xml:space="preserve"> Five</w:t>
            </w:r>
          </w:p>
          <w:p w:rsidR="006753E9" w:rsidRPr="006753E9" w:rsidRDefault="006753E9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6- Six</w:t>
            </w:r>
          </w:p>
          <w:p w:rsidR="006753E9" w:rsidRPr="006753E9" w:rsidRDefault="006753E9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7- Seven</w:t>
            </w:r>
          </w:p>
          <w:p w:rsidR="006753E9" w:rsidRPr="006753E9" w:rsidRDefault="006753E9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>8 – Eight</w:t>
            </w:r>
          </w:p>
          <w:p w:rsidR="006753E9" w:rsidRPr="006753E9" w:rsidRDefault="006753E9" w:rsidP="001338A8">
            <w:pPr>
              <w:jc w:val="center"/>
              <w:rPr>
                <w:b/>
                <w:sz w:val="28"/>
              </w:rPr>
            </w:pPr>
            <w:r w:rsidRPr="006753E9">
              <w:rPr>
                <w:b/>
                <w:sz w:val="28"/>
              </w:rPr>
              <w:t xml:space="preserve">9 – Nine </w:t>
            </w:r>
          </w:p>
          <w:p w:rsidR="006753E9" w:rsidRDefault="006753E9" w:rsidP="001338A8">
            <w:pPr>
              <w:jc w:val="center"/>
              <w:rPr>
                <w:sz w:val="28"/>
              </w:rPr>
            </w:pPr>
            <w:r w:rsidRPr="006753E9">
              <w:rPr>
                <w:b/>
                <w:sz w:val="28"/>
              </w:rPr>
              <w:t>10 - Ten</w:t>
            </w:r>
          </w:p>
        </w:tc>
        <w:tc>
          <w:tcPr>
            <w:tcW w:w="5228" w:type="dxa"/>
          </w:tcPr>
          <w:p w:rsidR="001338A8" w:rsidRPr="006753E9" w:rsidRDefault="001338A8" w:rsidP="001338A8">
            <w:pPr>
              <w:rPr>
                <w:sz w:val="28"/>
              </w:rPr>
            </w:pPr>
            <w:r w:rsidRPr="006753E9">
              <w:rPr>
                <w:sz w:val="28"/>
              </w:rPr>
              <w:t>Childr</w:t>
            </w:r>
            <w:r w:rsidR="006753E9" w:rsidRPr="006753E9">
              <w:rPr>
                <w:sz w:val="28"/>
              </w:rPr>
              <w:t>en should be able to count groups of objects, up to 10</w:t>
            </w:r>
            <w:r w:rsidRPr="006753E9">
              <w:rPr>
                <w:sz w:val="28"/>
              </w:rPr>
              <w:t xml:space="preserve">. They should be encouraged to </w:t>
            </w:r>
            <w:r w:rsidR="006753E9">
              <w:rPr>
                <w:sz w:val="28"/>
              </w:rPr>
              <w:t>move each object</w:t>
            </w:r>
            <w:r w:rsidRPr="006753E9">
              <w:rPr>
                <w:sz w:val="28"/>
              </w:rPr>
              <w:t xml:space="preserve"> as they count.</w:t>
            </w:r>
            <w:r w:rsidR="006753E9">
              <w:rPr>
                <w:sz w:val="28"/>
              </w:rPr>
              <w:t xml:space="preserve"> It </w:t>
            </w:r>
            <w:r w:rsidR="005A3F47">
              <w:rPr>
                <w:sz w:val="28"/>
              </w:rPr>
              <w:t>would also be good practic</w:t>
            </w:r>
            <w:bookmarkStart w:id="0" w:name="_GoBack"/>
            <w:bookmarkEnd w:id="0"/>
            <w:r w:rsidR="006753E9">
              <w:rPr>
                <w:sz w:val="28"/>
              </w:rPr>
              <w:t xml:space="preserve">e to match the numeral to the quantity. “Can you find number 3?” </w:t>
            </w:r>
          </w:p>
          <w:p w:rsidR="001338A8" w:rsidRDefault="001338A8" w:rsidP="001338A8">
            <w:pPr>
              <w:rPr>
                <w:sz w:val="28"/>
              </w:rPr>
            </w:pPr>
          </w:p>
          <w:p w:rsidR="001338A8" w:rsidRDefault="001338A8" w:rsidP="001338A8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0EE22EF0" wp14:editId="162F6649">
                  <wp:extent cx="1879580" cy="13144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ne-to-One-Counting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5" t="15525" r="10854" b="14832"/>
                          <a:stretch/>
                        </pic:blipFill>
                        <pic:spPr bwMode="auto">
                          <a:xfrm>
                            <a:off x="0" y="0"/>
                            <a:ext cx="1914994" cy="133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8A8" w:rsidRDefault="001338A8" w:rsidP="001338A8">
            <w:pPr>
              <w:rPr>
                <w:sz w:val="28"/>
              </w:rPr>
            </w:pPr>
          </w:p>
        </w:tc>
      </w:tr>
    </w:tbl>
    <w:p w:rsidR="00CB0E62" w:rsidRPr="00CB0E62" w:rsidRDefault="00CB0E62" w:rsidP="00CB0E6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8A8" w:rsidTr="001338A8">
        <w:tc>
          <w:tcPr>
            <w:tcW w:w="10456" w:type="dxa"/>
          </w:tcPr>
          <w:p w:rsidR="001338A8" w:rsidRPr="001338A8" w:rsidRDefault="001338A8" w:rsidP="001338A8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t>Top Tips</w:t>
            </w:r>
          </w:p>
        </w:tc>
      </w:tr>
      <w:tr w:rsidR="001338A8" w:rsidTr="001338A8">
        <w:tc>
          <w:tcPr>
            <w:tcW w:w="10456" w:type="dxa"/>
          </w:tcPr>
          <w:p w:rsidR="001338A8" w:rsidRPr="006753E9" w:rsidRDefault="001338A8" w:rsidP="00CB0E62">
            <w:pPr>
              <w:rPr>
                <w:sz w:val="24"/>
              </w:rPr>
            </w:pPr>
            <w:r w:rsidRPr="006753E9">
              <w:rPr>
                <w:sz w:val="24"/>
              </w:rPr>
              <w:t xml:space="preserve">The secret to successfully embedding knowledge is practising it </w:t>
            </w:r>
            <w:r w:rsidRPr="006753E9">
              <w:rPr>
                <w:b/>
                <w:sz w:val="24"/>
              </w:rPr>
              <w:t>little</w:t>
            </w:r>
            <w:r w:rsidRPr="006753E9">
              <w:rPr>
                <w:sz w:val="24"/>
              </w:rPr>
              <w:t xml:space="preserve"> and </w:t>
            </w:r>
            <w:r w:rsidRPr="006753E9">
              <w:rPr>
                <w:b/>
                <w:sz w:val="24"/>
              </w:rPr>
              <w:t>often</w:t>
            </w:r>
            <w:r w:rsidRPr="006753E9">
              <w:rPr>
                <w:sz w:val="24"/>
              </w:rPr>
              <w:t xml:space="preserve">. Regularly return to the skills and incorporate into simple games and other activities. </w:t>
            </w:r>
          </w:p>
          <w:p w:rsidR="00242AC3" w:rsidRPr="006753E9" w:rsidRDefault="00242AC3" w:rsidP="00CB0E62">
            <w:pPr>
              <w:rPr>
                <w:sz w:val="24"/>
              </w:rPr>
            </w:pPr>
          </w:p>
          <w:p w:rsidR="00242AC3" w:rsidRPr="006753E9" w:rsidRDefault="00242AC3" w:rsidP="00CB0E62">
            <w:pPr>
              <w:rPr>
                <w:sz w:val="24"/>
              </w:rPr>
            </w:pPr>
            <w:r w:rsidRPr="006753E9">
              <w:rPr>
                <w:sz w:val="24"/>
              </w:rPr>
              <w:t>Ideas:</w:t>
            </w:r>
          </w:p>
          <w:p w:rsidR="00242AC3" w:rsidRPr="006753E9" w:rsidRDefault="00242AC3" w:rsidP="00242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3E9">
              <w:rPr>
                <w:sz w:val="24"/>
              </w:rPr>
              <w:t>Count in time to claps</w:t>
            </w:r>
          </w:p>
          <w:p w:rsidR="00242AC3" w:rsidRPr="006753E9" w:rsidRDefault="00242AC3" w:rsidP="00242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3E9">
              <w:rPr>
                <w:sz w:val="24"/>
              </w:rPr>
              <w:t>Count jumps / hops</w:t>
            </w:r>
          </w:p>
          <w:p w:rsidR="00242AC3" w:rsidRPr="006753E9" w:rsidRDefault="00242AC3" w:rsidP="00242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3E9">
              <w:rPr>
                <w:sz w:val="24"/>
              </w:rPr>
              <w:t>Squeeze each finger in turn</w:t>
            </w:r>
          </w:p>
          <w:p w:rsidR="00242AC3" w:rsidRPr="006753E9" w:rsidRDefault="00242AC3" w:rsidP="00242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3E9">
              <w:rPr>
                <w:sz w:val="24"/>
              </w:rPr>
              <w:t>Make use of websites and apps:</w:t>
            </w:r>
          </w:p>
          <w:p w:rsidR="00242AC3" w:rsidRPr="006753E9" w:rsidRDefault="005A3F47" w:rsidP="00242AC3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hyperlink r:id="rId7" w:history="1">
              <w:r w:rsidR="00242AC3" w:rsidRPr="006753E9">
                <w:rPr>
                  <w:rStyle w:val="Hyperlink"/>
                  <w:sz w:val="24"/>
                </w:rPr>
                <w:t>https://www.bbc.co.uk/cbeebies/topics/numeracy</w:t>
              </w:r>
            </w:hyperlink>
          </w:p>
          <w:p w:rsidR="00242AC3" w:rsidRPr="006753E9" w:rsidRDefault="005A3F47" w:rsidP="00242AC3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hyperlink r:id="rId8" w:history="1">
              <w:r w:rsidR="00242AC3" w:rsidRPr="006753E9">
                <w:rPr>
                  <w:rStyle w:val="Hyperlink"/>
                  <w:sz w:val="24"/>
                </w:rPr>
                <w:t>https://www.bbc.co.uk/cbeebies/shows/numberblocks</w:t>
              </w:r>
            </w:hyperlink>
          </w:p>
          <w:p w:rsidR="00242AC3" w:rsidRPr="006753E9" w:rsidRDefault="00242AC3" w:rsidP="00242AC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3E9">
              <w:rPr>
                <w:sz w:val="24"/>
              </w:rPr>
              <w:t>Nursery rhymes and counting songs:</w:t>
            </w:r>
          </w:p>
          <w:p w:rsidR="00242AC3" w:rsidRPr="006753E9" w:rsidRDefault="005A3F47" w:rsidP="00242AC3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hyperlink r:id="rId9" w:history="1">
              <w:r w:rsidR="00242AC3" w:rsidRPr="006753E9">
                <w:rPr>
                  <w:rStyle w:val="Hyperlink"/>
                  <w:sz w:val="24"/>
                </w:rPr>
                <w:t>https://allnurseryrhymes.com/nursery-rhymes/counting-songs/</w:t>
              </w:r>
            </w:hyperlink>
          </w:p>
        </w:tc>
      </w:tr>
    </w:tbl>
    <w:p w:rsidR="0094719C" w:rsidRPr="00CB0E62" w:rsidRDefault="0094719C" w:rsidP="00CB0E62">
      <w:pPr>
        <w:tabs>
          <w:tab w:val="left" w:pos="2220"/>
        </w:tabs>
      </w:pPr>
    </w:p>
    <w:sectPr w:rsidR="0094719C" w:rsidRP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1338A8"/>
    <w:rsid w:val="00242AC3"/>
    <w:rsid w:val="005A3F47"/>
    <w:rsid w:val="006753E9"/>
    <w:rsid w:val="0094719C"/>
    <w:rsid w:val="00CB0E62"/>
    <w:rsid w:val="00D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3184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numberblo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topics/nume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nurseryrhymes.com/nursery-rhymes/counting-so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Hannah Copson</cp:lastModifiedBy>
  <cp:revision>3</cp:revision>
  <dcterms:created xsi:type="dcterms:W3CDTF">2020-10-21T12:00:00Z</dcterms:created>
  <dcterms:modified xsi:type="dcterms:W3CDTF">2020-10-21T16:09:00Z</dcterms:modified>
</cp:coreProperties>
</file>