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BD59" w14:textId="624AB316" w:rsidR="00D95B74" w:rsidRDefault="00C81023" w:rsidP="00C14DD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6A4E83" wp14:editId="319CB9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6550" cy="13770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7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81C936" wp14:editId="32E6C5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228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28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1CA5" w14:textId="77777777" w:rsidR="00A760E1" w:rsidRDefault="00A760E1" w:rsidP="00A760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Key Instant Recall Facts</w:t>
                            </w:r>
                          </w:p>
                          <w:p w14:paraId="5E90B165" w14:textId="22D876CC" w:rsidR="006D6DF4" w:rsidRPr="00CB0E62" w:rsidRDefault="00C81023" w:rsidP="00CB0E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48"/>
                              </w:rPr>
                              <w:t xml:space="preserve"> 4</w:t>
                            </w:r>
                            <w:r w:rsidR="006D6DF4">
                              <w:rPr>
                                <w:sz w:val="48"/>
                              </w:rPr>
                              <w:t xml:space="preserve">– </w:t>
                            </w:r>
                            <w:proofErr w:type="gramStart"/>
                            <w:r w:rsidR="00D95B74">
                              <w:rPr>
                                <w:sz w:val="48"/>
                              </w:rPr>
                              <w:t>Autumn</w:t>
                            </w:r>
                            <w:proofErr w:type="gramEnd"/>
                            <w:r w:rsidR="00D95B74">
                              <w:rPr>
                                <w:sz w:val="48"/>
                              </w:rPr>
                              <w:t xml:space="preserve"> 2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="006D6DF4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1C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96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" fillcolor="#a8d08d [1945]">
                <v:textbox>
                  <w:txbxContent>
                    <w:p w14:paraId="368D1CA5" w14:textId="77777777" w:rsidR="00A760E1" w:rsidRDefault="00A760E1" w:rsidP="00A760E1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Key Instant Recall Facts</w:t>
                      </w:r>
                    </w:p>
                    <w:p w14:paraId="5E90B165" w14:textId="22D876CC" w:rsidR="006D6DF4" w:rsidRPr="00CB0E62" w:rsidRDefault="00C81023" w:rsidP="00CB0E62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>
                        <w:rPr>
                          <w:sz w:val="48"/>
                        </w:rPr>
                        <w:t>Yr</w:t>
                      </w:r>
                      <w:proofErr w:type="spellEnd"/>
                      <w:r>
                        <w:rPr>
                          <w:sz w:val="48"/>
                        </w:rPr>
                        <w:t xml:space="preserve"> 4</w:t>
                      </w:r>
                      <w:r w:rsidR="006D6DF4">
                        <w:rPr>
                          <w:sz w:val="48"/>
                        </w:rPr>
                        <w:t xml:space="preserve">– </w:t>
                      </w:r>
                      <w:proofErr w:type="gramStart"/>
                      <w:r w:rsidR="00D95B74">
                        <w:rPr>
                          <w:sz w:val="48"/>
                        </w:rPr>
                        <w:t>Autumn</w:t>
                      </w:r>
                      <w:proofErr w:type="gramEnd"/>
                      <w:r w:rsidR="00D95B74">
                        <w:rPr>
                          <w:sz w:val="48"/>
                        </w:rPr>
                        <w:t xml:space="preserve"> 2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="006D6DF4"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46058" w14:textId="77777777" w:rsidR="00D95B74" w:rsidRPr="00D95B74" w:rsidRDefault="00D95B74" w:rsidP="00D95B74"/>
    <w:p w14:paraId="2AD62F41" w14:textId="77777777" w:rsidR="00D95B74" w:rsidRPr="00D95B74" w:rsidRDefault="00D95B74" w:rsidP="00D95B74"/>
    <w:p w14:paraId="20309A9A" w14:textId="77777777" w:rsidR="00D95B74" w:rsidRPr="00D95B74" w:rsidRDefault="00D95B74" w:rsidP="00D95B74"/>
    <w:p w14:paraId="544D783C" w14:textId="41DBCF6C" w:rsidR="00D95B74" w:rsidRPr="00D95B74" w:rsidRDefault="00D95B74" w:rsidP="00D95B7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750E28" wp14:editId="690583E8">
            <wp:simplePos x="0" y="0"/>
            <wp:positionH relativeFrom="column">
              <wp:posOffset>-85725</wp:posOffset>
            </wp:positionH>
            <wp:positionV relativeFrom="paragraph">
              <wp:posOffset>210185</wp:posOffset>
            </wp:positionV>
            <wp:extent cx="6645910" cy="39909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69710" w14:textId="37724B38" w:rsidR="00D95B74" w:rsidRPr="00D95B74" w:rsidRDefault="00D95B74" w:rsidP="00D95B74"/>
    <w:p w14:paraId="480539AC" w14:textId="4D725729" w:rsidR="00D95B74" w:rsidRPr="00D95B74" w:rsidRDefault="00D95B74" w:rsidP="00D95B74"/>
    <w:p w14:paraId="66C53EE3" w14:textId="0B826104" w:rsidR="00D95B74" w:rsidRDefault="00D95B74" w:rsidP="00D95B74"/>
    <w:p w14:paraId="23D08EA7" w14:textId="368696BD" w:rsidR="003815A8" w:rsidRPr="00D95B74" w:rsidRDefault="00D95B74" w:rsidP="00D95B74">
      <w:pPr>
        <w:ind w:firstLine="7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414BA8C" wp14:editId="214CECE2">
            <wp:simplePos x="0" y="0"/>
            <wp:positionH relativeFrom="margin">
              <wp:posOffset>-59690</wp:posOffset>
            </wp:positionH>
            <wp:positionV relativeFrom="paragraph">
              <wp:posOffset>3105785</wp:posOffset>
            </wp:positionV>
            <wp:extent cx="6645910" cy="42341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15A8" w:rsidRPr="00D95B74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A5D20"/>
    <w:multiLevelType w:val="hybridMultilevel"/>
    <w:tmpl w:val="41D61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1338A8"/>
    <w:rsid w:val="001747BE"/>
    <w:rsid w:val="001C031B"/>
    <w:rsid w:val="00242AC3"/>
    <w:rsid w:val="002C4FBE"/>
    <w:rsid w:val="003030B1"/>
    <w:rsid w:val="003815A8"/>
    <w:rsid w:val="005E4E8B"/>
    <w:rsid w:val="006D6DF4"/>
    <w:rsid w:val="007774D3"/>
    <w:rsid w:val="007B1367"/>
    <w:rsid w:val="00822479"/>
    <w:rsid w:val="00872987"/>
    <w:rsid w:val="008A79DD"/>
    <w:rsid w:val="0094719C"/>
    <w:rsid w:val="009762B6"/>
    <w:rsid w:val="00A760E1"/>
    <w:rsid w:val="00B80A98"/>
    <w:rsid w:val="00C14DDE"/>
    <w:rsid w:val="00C81023"/>
    <w:rsid w:val="00CB0E62"/>
    <w:rsid w:val="00D46B25"/>
    <w:rsid w:val="00D95B74"/>
    <w:rsid w:val="00DD7D23"/>
    <w:rsid w:val="00E41C15"/>
    <w:rsid w:val="00E45B62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2E88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Ruth Parker</cp:lastModifiedBy>
  <cp:revision>2</cp:revision>
  <cp:lastPrinted>2019-11-06T11:45:00Z</cp:lastPrinted>
  <dcterms:created xsi:type="dcterms:W3CDTF">2020-11-01T19:54:00Z</dcterms:created>
  <dcterms:modified xsi:type="dcterms:W3CDTF">2020-11-01T19:54:00Z</dcterms:modified>
</cp:coreProperties>
</file>