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62" w:rsidRDefault="00CB0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D9053" wp14:editId="4086C5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78" w:rsidRPr="00CB0E62" w:rsidRDefault="00F72678" w:rsidP="00CB0E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CB0E62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Know and Recall Facts</w:t>
                            </w:r>
                          </w:p>
                          <w:p w:rsidR="00F72678" w:rsidRPr="00CB0E62" w:rsidRDefault="00355E1A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Y2</w:t>
                            </w:r>
                            <w:r w:rsidR="00F72678">
                              <w:rPr>
                                <w:sz w:val="48"/>
                              </w:rPr>
                              <w:t>–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9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qSgIAAIc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Y+0brA6ECEOh72gPaZLg+4XZx3tRMn9zx04yZn+ZInUm8l0GpcoCdPZdU6Cu7RsLi1gBUGV&#10;XATH2SCsQ1q92HCLd0R/rRIxcU6GXI7Z0rSn9h03M67TpZxe/f5/rF4AAAD//wMAUEsDBBQABgAI&#10;AAAAIQBN0l4u2gAAAAUBAAAPAAAAZHJzL2Rvd25yZXYueG1sTI/BTsMwEETvSPyDtUi9UaepKFWI&#10;U6EKTiAhUg4c3XhxosbryHaa8PcsXOhlpdGsZt6Uu9n14owhdp4UrJYZCKTGm46sgo/D8+0WREya&#10;jO49oYJvjLCrrq9KXRg/0Tue62QFh1AstII2paGQMjYtOh2XfkBi78sHpxPLYKUJeuJw18s8yzbS&#10;6Y64odUD7ltsTvXouGR+oVOd6s9x/ypXwU02vj1ZpRY38+MDiIRz+n+GX3xGh4qZjn4kE0WvgIek&#10;v8ve/XrL8qggzzd3IKtSXtJXPwAAAP//AwBQSwECLQAUAAYACAAAACEAtoM4kv4AAADhAQAAEwAA&#10;AAAAAAAAAAAAAAAAAAAAW0NvbnRlbnRfVHlwZXNdLnhtbFBLAQItABQABgAIAAAAIQA4/SH/1gAA&#10;AJQBAAALAAAAAAAAAAAAAAAAAC8BAABfcmVscy8ucmVsc1BLAQItABQABgAIAAAAIQCjNafqSgIA&#10;AIcEAAAOAAAAAAAAAAAAAAAAAC4CAABkcnMvZTJvRG9jLnhtbFBLAQItABQABgAIAAAAIQBN0l4u&#10;2gAAAAUBAAAPAAAAAAAAAAAAAAAAAKQEAABkcnMvZG93bnJldi54bWxQSwUGAAAAAAQABADzAAAA&#10;qwUAAAAA&#10;" fillcolor="#a8d08d [1945]">
                <v:textbox>
                  <w:txbxContent>
                    <w:p w:rsidR="00F72678" w:rsidRPr="00CB0E62" w:rsidRDefault="00F72678" w:rsidP="00CB0E6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CB0E62">
                        <w:rPr>
                          <w:rFonts w:ascii="Comic Sans MS" w:hAnsi="Comic Sans MS"/>
                          <w:b/>
                          <w:sz w:val="56"/>
                        </w:rPr>
                        <w:t>Know and Recall Facts</w:t>
                      </w:r>
                    </w:p>
                    <w:p w:rsidR="00F72678" w:rsidRPr="00CB0E62" w:rsidRDefault="00355E1A" w:rsidP="00CB0E6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Y2</w:t>
                      </w:r>
                      <w:bookmarkStart w:id="1" w:name="_GoBack"/>
                      <w:bookmarkEnd w:id="1"/>
                      <w:r w:rsidR="00F72678">
                        <w:rPr>
                          <w:sz w:val="48"/>
                        </w:rPr>
                        <w:t>–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366B8D" wp14:editId="2FC8D8B7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62" w:rsidRPr="00CB0E62" w:rsidRDefault="00CB0E62" w:rsidP="00CB0E62"/>
    <w:p w:rsidR="006D6DF4" w:rsidRPr="00CB0E62" w:rsidRDefault="00CB0E62" w:rsidP="00065F69">
      <w:pPr>
        <w:tabs>
          <w:tab w:val="left" w:pos="4650"/>
        </w:tabs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52"/>
        </w:rPr>
        <w:t xml:space="preserve">I </w:t>
      </w:r>
      <w:r w:rsidR="006D6DF4">
        <w:rPr>
          <w:rFonts w:ascii="Comic Sans MS" w:hAnsi="Comic Sans MS"/>
          <w:sz w:val="52"/>
        </w:rPr>
        <w:t>can recall my 2</w:t>
      </w:r>
      <w:r w:rsidR="00065F69">
        <w:rPr>
          <w:rFonts w:ascii="Comic Sans MS" w:hAnsi="Comic Sans MS"/>
          <w:sz w:val="52"/>
        </w:rPr>
        <w:t xml:space="preserve"> times table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903"/>
        <w:gridCol w:w="3133"/>
        <w:gridCol w:w="2420"/>
      </w:tblGrid>
      <w:tr w:rsidR="005E4E8B" w:rsidTr="001747BE">
        <w:tc>
          <w:tcPr>
            <w:tcW w:w="7933" w:type="dxa"/>
            <w:gridSpan w:val="2"/>
          </w:tcPr>
          <w:p w:rsidR="005E4E8B" w:rsidRPr="001338A8" w:rsidRDefault="006D6DF4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tables</w:t>
            </w:r>
          </w:p>
        </w:tc>
        <w:tc>
          <w:tcPr>
            <w:tcW w:w="2523" w:type="dxa"/>
          </w:tcPr>
          <w:p w:rsidR="005E4E8B" w:rsidRPr="001338A8" w:rsidRDefault="005E4E8B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Vocabulary</w:t>
            </w:r>
          </w:p>
        </w:tc>
      </w:tr>
      <w:tr w:rsidR="00065F69" w:rsidTr="00065F69">
        <w:tc>
          <w:tcPr>
            <w:tcW w:w="4531" w:type="dxa"/>
          </w:tcPr>
          <w:p w:rsidR="00065F69" w:rsidRDefault="00065F69" w:rsidP="006D6DF4">
            <w:pPr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Children</w:t>
            </w:r>
            <w:r w:rsidR="00F72678">
              <w:rPr>
                <w:noProof/>
                <w:sz w:val="28"/>
                <w:lang w:eastAsia="en-GB"/>
              </w:rPr>
              <w:t xml:space="preserve"> should understand the concept of multiplying by 2, and recall multiplication facts.</w:t>
            </w:r>
          </w:p>
          <w:p w:rsidR="00065F69" w:rsidRDefault="00065F69" w:rsidP="006D6DF4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502E3620" wp14:editId="17DF58F9">
                  <wp:extent cx="2976555" cy="2606723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ing-bar-models-to-help-teach-your-child-times-tables-at-hom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812" cy="26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65F69" w:rsidRDefault="00065F69" w:rsidP="00065F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x table</w:t>
            </w:r>
          </w:p>
          <w:p w:rsidR="00065F69" w:rsidRPr="001747BE" w:rsidRDefault="00065F69" w:rsidP="00065F69">
            <w:pPr>
              <w:jc w:val="center"/>
              <w:rPr>
                <w:b/>
                <w:sz w:val="28"/>
              </w:rPr>
            </w:pP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1 = 2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2 = 4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3 = 6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4 = 8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5 = 10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6 = 12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7 = 14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8 = 16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 xml:space="preserve">2 x 9 = 18 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10 = 20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11 = 22</w:t>
            </w:r>
          </w:p>
          <w:p w:rsidR="00065F69" w:rsidRDefault="00065F69" w:rsidP="00065F69">
            <w:pPr>
              <w:rPr>
                <w:sz w:val="28"/>
              </w:rPr>
            </w:pPr>
            <w:r>
              <w:rPr>
                <w:sz w:val="28"/>
              </w:rPr>
              <w:t>2 x 12 = 24</w:t>
            </w:r>
          </w:p>
        </w:tc>
        <w:tc>
          <w:tcPr>
            <w:tcW w:w="2523" w:type="dxa"/>
          </w:tcPr>
          <w:p w:rsidR="00065F69" w:rsidRDefault="00065F69" w:rsidP="00872987">
            <w:pPr>
              <w:rPr>
                <w:sz w:val="28"/>
              </w:rPr>
            </w:pPr>
          </w:p>
          <w:p w:rsidR="00065F69" w:rsidRDefault="00F72678" w:rsidP="006D6DF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65F69">
              <w:rPr>
                <w:sz w:val="28"/>
              </w:rPr>
              <w:t xml:space="preserve"> </w:t>
            </w:r>
            <w:r w:rsidR="00065F69">
              <w:rPr>
                <w:b/>
                <w:sz w:val="28"/>
              </w:rPr>
              <w:t xml:space="preserve">multiplied by </w:t>
            </w:r>
            <w:r w:rsidR="00065F69">
              <w:rPr>
                <w:sz w:val="28"/>
              </w:rPr>
              <w:t xml:space="preserve"> 5 </w:t>
            </w:r>
            <w:r w:rsidR="00065F69">
              <w:rPr>
                <w:b/>
                <w:sz w:val="28"/>
              </w:rPr>
              <w:t>equals</w:t>
            </w:r>
            <w:r>
              <w:rPr>
                <w:sz w:val="28"/>
              </w:rPr>
              <w:t xml:space="preserve"> 10</w:t>
            </w:r>
          </w:p>
          <w:p w:rsidR="00065F69" w:rsidRDefault="00065F69" w:rsidP="006D6DF4">
            <w:pPr>
              <w:rPr>
                <w:sz w:val="28"/>
              </w:rPr>
            </w:pPr>
          </w:p>
          <w:p w:rsidR="00065F69" w:rsidRPr="007B1367" w:rsidRDefault="00F72678" w:rsidP="006D6DF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65F69">
              <w:rPr>
                <w:sz w:val="28"/>
              </w:rPr>
              <w:t xml:space="preserve"> </w:t>
            </w:r>
            <w:r w:rsidR="00065F69">
              <w:rPr>
                <w:b/>
                <w:sz w:val="28"/>
              </w:rPr>
              <w:t xml:space="preserve">times by </w:t>
            </w:r>
            <w:r>
              <w:rPr>
                <w:sz w:val="28"/>
              </w:rPr>
              <w:t xml:space="preserve"> 3 = 6</w:t>
            </w:r>
          </w:p>
          <w:p w:rsidR="00065F69" w:rsidRDefault="00065F69" w:rsidP="006D6DF4">
            <w:pPr>
              <w:rPr>
                <w:sz w:val="28"/>
              </w:rPr>
            </w:pPr>
          </w:p>
          <w:p w:rsidR="00065F69" w:rsidRDefault="00F72678" w:rsidP="006D6DF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065F69">
              <w:rPr>
                <w:sz w:val="28"/>
              </w:rPr>
              <w:t xml:space="preserve"> </w:t>
            </w:r>
            <w:r w:rsidR="00065F69">
              <w:rPr>
                <w:b/>
                <w:sz w:val="28"/>
              </w:rPr>
              <w:t xml:space="preserve">divided by </w:t>
            </w:r>
            <w:r>
              <w:rPr>
                <w:sz w:val="28"/>
              </w:rPr>
              <w:t xml:space="preserve"> 2 = 10</w:t>
            </w:r>
          </w:p>
          <w:p w:rsidR="00065F69" w:rsidRDefault="00065F69" w:rsidP="006D6DF4">
            <w:pPr>
              <w:rPr>
                <w:sz w:val="28"/>
              </w:rPr>
            </w:pPr>
          </w:p>
          <w:p w:rsidR="00065F69" w:rsidRPr="007B1367" w:rsidRDefault="00065F69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There are 8 </w:t>
            </w:r>
            <w:r w:rsidRPr="007B1367">
              <w:rPr>
                <w:b/>
                <w:sz w:val="28"/>
              </w:rPr>
              <w:t>lots of</w:t>
            </w:r>
            <w:r w:rsidR="00F72678">
              <w:rPr>
                <w:sz w:val="28"/>
              </w:rPr>
              <w:t xml:space="preserve"> 2 in 16</w:t>
            </w:r>
            <w:r>
              <w:rPr>
                <w:sz w:val="28"/>
              </w:rPr>
              <w:t>.</w:t>
            </w:r>
          </w:p>
          <w:p w:rsidR="00065F69" w:rsidRPr="00E45B62" w:rsidRDefault="00065F69" w:rsidP="005E4E8B">
            <w:pPr>
              <w:rPr>
                <w:b/>
                <w:sz w:val="28"/>
              </w:rPr>
            </w:pPr>
          </w:p>
        </w:tc>
      </w:tr>
    </w:tbl>
    <w:p w:rsidR="00CB0E62" w:rsidRPr="00CB0E62" w:rsidRDefault="00B6413E" w:rsidP="00CB0E62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46D5A" wp14:editId="7AF3D59B">
                <wp:simplePos x="0" y="0"/>
                <wp:positionH relativeFrom="margin">
                  <wp:posOffset>-9525</wp:posOffset>
                </wp:positionH>
                <wp:positionV relativeFrom="paragraph">
                  <wp:posOffset>3687445</wp:posOffset>
                </wp:positionV>
                <wp:extent cx="6610350" cy="35814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8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678" w:rsidRPr="005E4E8B" w:rsidRDefault="00F72678" w:rsidP="005E4E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E8B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it further:</w:t>
                            </w:r>
                          </w:p>
                          <w:p w:rsidR="00F5291D" w:rsidRDefault="00F5291D" w:rsidP="001747B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Discussion about the solutions – counting in twos, same as doubling, all even numbers. </w:t>
                            </w:r>
                          </w:p>
                          <w:p w:rsidR="00F72678" w:rsidRPr="00F5291D" w:rsidRDefault="00F72678" w:rsidP="001747B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91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Missing answer questions e.g. 2 x __ = 8</w:t>
                            </w:r>
                          </w:p>
                          <w:p w:rsidR="00F5291D" w:rsidRDefault="00F5291D" w:rsidP="001747B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91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Worded questions e.g. There are six children at a party. They will each eat two cakes. How many cakes need to be baked? 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would you rather have; 16 sweets or 7 lots of 2 sweets?</w:t>
                            </w:r>
                          </w:p>
                          <w:p w:rsidR="00B6413E" w:rsidRPr="00F5291D" w:rsidRDefault="00B6413E" w:rsidP="001747BE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 families</w:t>
                            </w:r>
                          </w:p>
                          <w:p w:rsidR="00F72678" w:rsidRDefault="00F72678" w:rsidP="001747BE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678" w:rsidRPr="005E4E8B" w:rsidRDefault="00F72678" w:rsidP="005E4E8B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678" w:rsidRPr="005E4E8B" w:rsidRDefault="00F72678" w:rsidP="005E4E8B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46D5A" id="Oval 8" o:spid="_x0000_s1027" style="position:absolute;margin-left:-.75pt;margin-top:290.35pt;width:520.5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ReowIAAMsFAAAOAAAAZHJzL2Uyb0RvYy54bWysVN9PGzEMfp+0/yHK+7i70nZdxRVVIKZJ&#10;CBAw8Zzmkl6kXJwlaa/dXz8n9wMYaJOm9SGNY/uz/Z3ts/NDo8leOK/AlLQ4ySkRhkOlzLak3x+v&#10;Pi0o8YGZimkwoqRH4en56uOHs9YuxQRq0JVwBEGMX7a2pHUIdpllnteiYf4ErDColOAaFlB026xy&#10;rEX0RmeTPJ9nLbjKOuDCe3y97JR0lfClFDzcSulFILqkmFtIp0vnJp7Z6owtt47ZWvE+DfYPWTRM&#10;GQw6Ql2ywMjOqTdQjeIOPMhwwqHJQErFRaoBqyny36p5qJkVqRYkx9uRJv//YPnN/s4RVZUUP5Rh&#10;DX6i2z3TZBGZaa1fosGDvXO95PEayzxI18R/LIAcEpvHkU1xCITj43xe5KczJJ2j7nS2KKZ54jt7&#10;drfOh68CGhIvJRVaK+tjxWzJ9tc+YFS0HqziswetqiuldRJil4gL7QimXNLNtohZo8crK21Iiwks&#10;Cgz/NwjGuTBh/hYGQbVB7EhJR0K6haMWEVObeyGRRix70gV5nVqHW3SqmlWiy3iW428INnikChJg&#10;RJZY64jdAwyWHciA3ZXe20dXkfp/dO6r/5Pz6JEigwmjc6MMuPcq02EgXXb2A0kdNZGlcNgcUosl&#10;y/iygeqIbeegm0dv+ZXCDrhmPtwxhwOIXYNLJdziITXg54P+RkkN7ud779Ee5wK1lLQ40CX1P3bM&#10;CUr0N4MT86WYTuMGSMJ09nmCgnup2bzUmF1zAdhTBa4vy9M12gc9XKWD5gl3zzpGRRUzHGOXlAc3&#10;CBehWzS4vbhYr5MZTr1l4do8WB7BI8+xvR8PT8zZfgwCTtANDMP/ZhQ62+hpYL0LIFWak2de+y+A&#10;GyO1Ur/d4kp6KSer5x28+gUAAP//AwBQSwMEFAAGAAgAAAAhAHSxI8njAAAADAEAAA8AAABkcnMv&#10;ZG93bnJldi54bWxMj11PwjAUhu9N/A/NMfEO2ikwnOuIMTHGGFQYieGurId1cT1d1gLj31uu9O58&#10;PHnPc/LFYFt2xN43jiQkYwEMqXK6oVrCpnwZzYH5oEir1hFKOKOHRXF9latMuxOt8LgONYsh5DMl&#10;wYTQZZz7yqBVfuw6pLjbu96qENu+5rpXpxhuW34nxIxb1VC8YFSHzwarn/XBSkCTfi9f3z/K7Xlf&#10;hq9uO3ujTyXl7c3w9Ags4BD+YLjoR3UootPOHUh71koYJdNISpjORQrsAoj7hzjaxSqZTFLgRc7/&#10;P1H8AgAA//8DAFBLAQItABQABgAIAAAAIQC2gziS/gAAAOEBAAATAAAAAAAAAAAAAAAAAAAAAABb&#10;Q29udGVudF9UeXBlc10ueG1sUEsBAi0AFAAGAAgAAAAhADj9If/WAAAAlAEAAAsAAAAAAAAAAAAA&#10;AAAALwEAAF9yZWxzLy5yZWxzUEsBAi0AFAAGAAgAAAAhAIyOJF6jAgAAywUAAA4AAAAAAAAAAAAA&#10;AAAALgIAAGRycy9lMm9Eb2MueG1sUEsBAi0AFAAGAAgAAAAhAHSxI8njAAAADAEAAA8AAAAAAAAA&#10;AAAAAAAA/QQAAGRycy9kb3ducmV2LnhtbFBLBQYAAAAABAAEAPMAAAANBgAAAAA=&#10;" fillcolor="white [3212]" strokecolor="#70ad47 [3209]" strokeweight="3pt">
                <v:stroke joinstyle="miter"/>
                <v:textbox>
                  <w:txbxContent>
                    <w:p w:rsidR="00F72678" w:rsidRPr="005E4E8B" w:rsidRDefault="00F72678" w:rsidP="005E4E8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E8B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it further:</w:t>
                      </w:r>
                    </w:p>
                    <w:p w:rsidR="00F5291D" w:rsidRDefault="00F5291D" w:rsidP="001747BE">
                      <w:pPr>
                        <w:jc w:val="both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Discussion about the solutions – counting in twos, same as doubling, all even numbers. </w:t>
                      </w:r>
                    </w:p>
                    <w:p w:rsidR="00F72678" w:rsidRPr="00F5291D" w:rsidRDefault="00F72678" w:rsidP="001747BE">
                      <w:pPr>
                        <w:jc w:val="both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91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Missing answer questions e.g. 2 x __ = 8</w:t>
                      </w:r>
                    </w:p>
                    <w:p w:rsidR="00F5291D" w:rsidRDefault="00F5291D" w:rsidP="001747BE">
                      <w:pPr>
                        <w:jc w:val="both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91D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Worded questions e.g. There are six children at a party. They will each eat two cakes. How many cakes need to be baked? 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would you rather have; 16 sweets or 7 lots of 2 sweets?</w:t>
                      </w:r>
                    </w:p>
                    <w:p w:rsidR="00B6413E" w:rsidRPr="00F5291D" w:rsidRDefault="00B6413E" w:rsidP="001747BE">
                      <w:pPr>
                        <w:jc w:val="both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 families</w:t>
                      </w:r>
                    </w:p>
                    <w:p w:rsidR="00F72678" w:rsidRDefault="00F72678" w:rsidP="001747BE">
                      <w:pPr>
                        <w:jc w:val="bot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2678" w:rsidRPr="005E4E8B" w:rsidRDefault="00F72678" w:rsidP="005E4E8B">
                      <w:pPr>
                        <w:pStyle w:val="ListParagrap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2678" w:rsidRPr="005E4E8B" w:rsidRDefault="00F72678" w:rsidP="005E4E8B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B0E62" w:rsidRDefault="00CB0E62" w:rsidP="00CB0E62">
      <w:pPr>
        <w:rPr>
          <w:sz w:val="28"/>
        </w:rPr>
      </w:pPr>
    </w:p>
    <w:p w:rsidR="007B1367" w:rsidRPr="00CB0E62" w:rsidRDefault="007B1367" w:rsidP="00CB0E62">
      <w:pPr>
        <w:rPr>
          <w:sz w:val="28"/>
        </w:rPr>
      </w:pPr>
    </w:p>
    <w:p w:rsidR="0094719C" w:rsidRDefault="0094719C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B641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204470</wp:posOffset>
                </wp:positionV>
                <wp:extent cx="1514475" cy="6953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B6413E" w:rsidRDefault="00B6413E" w:rsidP="00B6413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3x2=6</w:t>
                            </w:r>
                            <w:r>
                              <w:tab/>
                            </w:r>
                            <w:r>
                              <w:tab/>
                              <w:t>6=3x2</w:t>
                            </w:r>
                          </w:p>
                          <w:p w:rsidR="00B6413E" w:rsidRDefault="00B6413E" w:rsidP="00B6413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2x3=6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6=2x3</w:t>
                            </w:r>
                          </w:p>
                          <w:p w:rsidR="00B6413E" w:rsidRDefault="00B6413E" w:rsidP="00B6413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6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>2=3</w:t>
                            </w:r>
                            <w:r>
                              <w:tab/>
                            </w:r>
                            <w:r>
                              <w:tab/>
                              <w:t>3=6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</w:p>
                          <w:p w:rsidR="00B6413E" w:rsidRDefault="00B6413E" w:rsidP="00B6413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6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>3=2</w:t>
                            </w:r>
                            <w:r>
                              <w:tab/>
                            </w:r>
                            <w:r>
                              <w:tab/>
                              <w:t>2=6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86pt;margin-top:16.1pt;width:11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zKZgIAAOgEAAAOAAAAZHJzL2Uyb0RvYy54bWysVMFOGzEQvVfqP1i+l01CkkLEBqUgqkoU&#10;kKDi7Hi9ZCXb49pOdunX99mbhZRWqlQ1B8eeGT/PvHmzZ+ed0WynfGjIlnx8NOJMWUlVY59K/u3h&#10;6sMJZyEKWwlNVpX8WQV+vnz/7qx1CzWhDelKeQYQGxatK/kmRrcoiiA3yohwRE5ZOGvyRkQc/VNR&#10;edEC3ehiMhrNi5Z85TxJFQKsl72TLzN+XSsZb+s6qMh0yZFbzKvP6zqtxfJMLJ68cJtG7tMQ/5CF&#10;EY3Foy9QlyIKtvXNb1CmkZ4C1fFIkimorhupcg2oZjx6U839RjiVawE5wb3QFP4frLzZ3XnWVCU/&#10;5swKgxY9qC6yT9Sx48RO68ICQfcOYbGDGV0e7AHGVHRXe5P+UQ6DHzw/v3CbwGS6NBtPpx9nnEn4&#10;5qez48kswRSvt50P8bMiw9Km5B69y5SK3XWIfegQkh4LpJvqqtE6H5Je1IX2bCfQaR1zjgD/JUpb&#10;1pZ8cjJDHn+DEFIqG+c5Tm/NV6p66PkIv142MENcvXk6mNObQzK5vIMM4NMWxsRpz13axW7d5Q5M&#10;Bl7XVD2Dbk+9XIOTVw04uRYh3gkPfYJhzFy8xVJrQk2033G2If/jT/YUD9nAy1kLvZc8fN8KrzjT&#10;XywEdYr2pAHJh+ns4wQHf+hZH3rs1lwQiB5jup3M2xQf9bCtPZlHjOYqvQqXsBJvlzwO24vYTyFG&#10;W6rVKgdhJJyI1/beyQSdWpQ6/tA9Cu/2sogQ1A0NkyEWb9TRx6abllbbSHWTpZN47lnd049xyt3Z&#10;j36a18Nzjnr9QC1/AgAA//8DAFBLAwQUAAYACAAAACEAJ7whn+AAAAAKAQAADwAAAGRycy9kb3du&#10;cmV2LnhtbEyPwUrDQBCG74LvsIzgze4mrU2J2RQRFKGgWFu8TrNrEszOhuymiW/veNLbDPPxz/cX&#10;29l14myH0HrSkCwUCEuVNy3VGg7vjzcbECEiGew8WQ3fNsC2vLwoMDd+ojd73sdacAiFHDU0Mfa5&#10;lKFqrMOw8L0lvn36wWHkdailGXDicNfJVKm1dNgSf2iwtw+Nrb72o9Oglh/oj9l8HHfty7Q5vK5w&#10;9/Ss9fXVfH8HIto5/sHwq8/qULLTyY9kgug0LLOUu0Qe0hQEA+tE3YI4MblKMpBlIf9XKH8AAAD/&#10;/wMAUEsBAi0AFAAGAAgAAAAhALaDOJL+AAAA4QEAABMAAAAAAAAAAAAAAAAAAAAAAFtDb250ZW50&#10;X1R5cGVzXS54bWxQSwECLQAUAAYACAAAACEAOP0h/9YAAACUAQAACwAAAAAAAAAAAAAAAAAvAQAA&#10;X3JlbHMvLnJlbHNQSwECLQAUAAYACAAAACEAFW7symYCAADoBAAADgAAAAAAAAAAAAAAAAAuAgAA&#10;ZHJzL2Uyb0RvYy54bWxQSwECLQAUAAYACAAAACEAJ7whn+AAAAAKAQAADwAAAAAAAAAAAAAAAADA&#10;BAAAZHJzL2Rvd25yZXYueG1sUEsFBgAAAAAEAAQA8wAAAM0FAAAAAA==&#10;" fillcolor="white [3201]" strokecolor="#a8d08d [1945]" strokeweight="2.25pt">
                <v:textbox>
                  <w:txbxContent>
                    <w:p w:rsidR="00B6413E" w:rsidRDefault="00B6413E" w:rsidP="00B6413E">
                      <w:pPr>
                        <w:spacing w:after="0" w:line="240" w:lineRule="auto"/>
                        <w:contextualSpacing/>
                      </w:pPr>
                      <w:r>
                        <w:t>3x2=6</w:t>
                      </w:r>
                      <w:r>
                        <w:tab/>
                      </w:r>
                      <w:r>
                        <w:tab/>
                        <w:t>6=3x2</w:t>
                      </w:r>
                    </w:p>
                    <w:p w:rsidR="00B6413E" w:rsidRDefault="00B6413E" w:rsidP="00B6413E">
                      <w:pPr>
                        <w:spacing w:after="0" w:line="240" w:lineRule="auto"/>
                        <w:contextualSpacing/>
                      </w:pPr>
                      <w:r>
                        <w:t>2x3=6</w:t>
                      </w:r>
                      <w:r>
                        <w:tab/>
                      </w:r>
                      <w:r>
                        <w:tab/>
                      </w:r>
                      <w:r>
                        <w:t>6=2x3</w:t>
                      </w:r>
                    </w:p>
                    <w:p w:rsidR="00B6413E" w:rsidRDefault="00B6413E" w:rsidP="00B6413E">
                      <w:pPr>
                        <w:spacing w:after="0" w:line="240" w:lineRule="auto"/>
                        <w:contextualSpacing/>
                      </w:pPr>
                      <w:r>
                        <w:t>6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>2=3</w:t>
                      </w:r>
                      <w:r>
                        <w:tab/>
                      </w:r>
                      <w:r>
                        <w:tab/>
                        <w:t>3=6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>2</w:t>
                      </w:r>
                      <w:r>
                        <w:tab/>
                      </w:r>
                    </w:p>
                    <w:p w:rsidR="00B6413E" w:rsidRDefault="00B6413E" w:rsidP="00B6413E">
                      <w:pPr>
                        <w:spacing w:after="0" w:line="240" w:lineRule="auto"/>
                        <w:contextualSpacing/>
                      </w:pPr>
                      <w:r>
                        <w:t>6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>3=2</w:t>
                      </w:r>
                      <w:r>
                        <w:tab/>
                      </w:r>
                      <w:r>
                        <w:tab/>
                        <w:t>2=6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5A8" w:rsidTr="003815A8">
        <w:tc>
          <w:tcPr>
            <w:tcW w:w="10456" w:type="dxa"/>
          </w:tcPr>
          <w:p w:rsidR="003815A8" w:rsidRPr="004325D0" w:rsidRDefault="003815A8" w:rsidP="003815A8">
            <w:pPr>
              <w:jc w:val="center"/>
              <w:rPr>
                <w:b/>
                <w:sz w:val="28"/>
                <w:szCs w:val="28"/>
              </w:rPr>
            </w:pPr>
            <w:r w:rsidRPr="004325D0">
              <w:rPr>
                <w:b/>
                <w:sz w:val="28"/>
                <w:szCs w:val="28"/>
              </w:rPr>
              <w:lastRenderedPageBreak/>
              <w:t>Top Tips</w:t>
            </w:r>
          </w:p>
        </w:tc>
      </w:tr>
      <w:tr w:rsidR="003815A8" w:rsidTr="003815A8">
        <w:tc>
          <w:tcPr>
            <w:tcW w:w="10456" w:type="dxa"/>
          </w:tcPr>
          <w:p w:rsidR="006D6DF4" w:rsidRPr="004325D0" w:rsidRDefault="006D6DF4" w:rsidP="006D6DF4">
            <w:p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 xml:space="preserve">The secret to successfully embedding knowledge is practising it </w:t>
            </w:r>
            <w:r w:rsidRPr="004325D0">
              <w:rPr>
                <w:b/>
                <w:sz w:val="28"/>
                <w:szCs w:val="28"/>
              </w:rPr>
              <w:t>little</w:t>
            </w:r>
            <w:r w:rsidRPr="004325D0">
              <w:rPr>
                <w:sz w:val="28"/>
                <w:szCs w:val="28"/>
              </w:rPr>
              <w:t xml:space="preserve"> and </w:t>
            </w:r>
            <w:r w:rsidRPr="004325D0">
              <w:rPr>
                <w:b/>
                <w:sz w:val="28"/>
                <w:szCs w:val="28"/>
              </w:rPr>
              <w:t>often</w:t>
            </w:r>
            <w:r w:rsidRPr="004325D0">
              <w:rPr>
                <w:sz w:val="28"/>
                <w:szCs w:val="28"/>
              </w:rPr>
              <w:t xml:space="preserve">. Regularly return to the skills and incorporate into simple games and other activities. </w:t>
            </w:r>
          </w:p>
          <w:p w:rsidR="006D6DF4" w:rsidRPr="004325D0" w:rsidRDefault="006D6DF4" w:rsidP="006D6DF4">
            <w:pPr>
              <w:rPr>
                <w:sz w:val="28"/>
                <w:szCs w:val="28"/>
              </w:rPr>
            </w:pPr>
          </w:p>
          <w:p w:rsidR="006D6DF4" w:rsidRPr="004325D0" w:rsidRDefault="006D6DF4" w:rsidP="006D6DF4">
            <w:p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Ideas:</w:t>
            </w:r>
          </w:p>
          <w:p w:rsidR="00F5291D" w:rsidRDefault="00F5291D" w:rsidP="006D6D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back to counting in twos to begin with. Check they are confident with this. </w:t>
            </w:r>
          </w:p>
          <w:p w:rsidR="006D6DF4" w:rsidRPr="004325D0" w:rsidRDefault="006D6DF4" w:rsidP="006D6D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Chanting tables</w:t>
            </w:r>
          </w:p>
          <w:p w:rsidR="006D6DF4" w:rsidRPr="004325D0" w:rsidRDefault="006D6DF4" w:rsidP="006D6D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Quick questions</w:t>
            </w:r>
            <w:r w:rsidR="00825E52">
              <w:rPr>
                <w:sz w:val="28"/>
                <w:szCs w:val="28"/>
              </w:rPr>
              <w:t>/Flash cards</w:t>
            </w:r>
            <w:bookmarkStart w:id="0" w:name="_GoBack"/>
            <w:bookmarkEnd w:id="0"/>
          </w:p>
          <w:p w:rsidR="006D6DF4" w:rsidRPr="004325D0" w:rsidRDefault="006D6DF4" w:rsidP="006D6D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Times Tables Songs</w:t>
            </w:r>
          </w:p>
          <w:p w:rsidR="006D6DF4" w:rsidRPr="004325D0" w:rsidRDefault="00825E52" w:rsidP="006D6DF4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hyperlink r:id="rId7" w:history="1">
              <w:r w:rsidR="006D6DF4" w:rsidRPr="004325D0">
                <w:rPr>
                  <w:rStyle w:val="Hyperlink"/>
                  <w:sz w:val="28"/>
                  <w:szCs w:val="28"/>
                </w:rPr>
                <w:t>https://www.bbc.co.uk/teach/supermovers/times-table-collection/z4vv6v4</w:t>
              </w:r>
            </w:hyperlink>
          </w:p>
          <w:p w:rsidR="006D6DF4" w:rsidRPr="004325D0" w:rsidRDefault="006D6DF4" w:rsidP="006D6D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 xml:space="preserve">Times Tables </w:t>
            </w:r>
            <w:proofErr w:type="spellStart"/>
            <w:r w:rsidRPr="004325D0">
              <w:rPr>
                <w:sz w:val="28"/>
                <w:szCs w:val="28"/>
              </w:rPr>
              <w:t>Rockstars</w:t>
            </w:r>
            <w:proofErr w:type="spellEnd"/>
          </w:p>
          <w:p w:rsidR="006D6DF4" w:rsidRPr="004325D0" w:rsidRDefault="00825E52" w:rsidP="006D6DF4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hyperlink r:id="rId8" w:history="1">
              <w:r w:rsidR="006D6DF4" w:rsidRPr="004325D0">
                <w:rPr>
                  <w:rStyle w:val="Hyperlink"/>
                  <w:sz w:val="28"/>
                  <w:szCs w:val="28"/>
                </w:rPr>
                <w:t>https://play.ttrockstars.com/</w:t>
              </w:r>
            </w:hyperlink>
          </w:p>
          <w:p w:rsidR="006D6DF4" w:rsidRPr="004325D0" w:rsidRDefault="006D6DF4" w:rsidP="006D6DF4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Each child has their own login – it can be accessed through the website above or by downloading the app.</w:t>
            </w:r>
          </w:p>
          <w:p w:rsidR="001747BE" w:rsidRPr="004325D0" w:rsidRDefault="006D6DF4" w:rsidP="001747BE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Children should work through specific questions in the ‘Garage’ to practise specific tables for them; play games in the ‘Studio’ and challenge themselves at a ‘Sound Check’.</w:t>
            </w:r>
          </w:p>
          <w:p w:rsidR="009762B6" w:rsidRPr="004325D0" w:rsidRDefault="006D6DF4" w:rsidP="001747BE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325D0">
              <w:rPr>
                <w:sz w:val="28"/>
                <w:szCs w:val="28"/>
              </w:rPr>
              <w:t>All children should be challenging themselves to improve their accuracy and speed.</w:t>
            </w:r>
          </w:p>
        </w:tc>
      </w:tr>
    </w:tbl>
    <w:p w:rsidR="003815A8" w:rsidRPr="00CB0E62" w:rsidRDefault="003815A8" w:rsidP="003815A8">
      <w:pPr>
        <w:tabs>
          <w:tab w:val="left" w:pos="2220"/>
        </w:tabs>
      </w:pPr>
    </w:p>
    <w:sectPr w:rsidR="003815A8" w:rsidRP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5D20"/>
    <w:multiLevelType w:val="hybridMultilevel"/>
    <w:tmpl w:val="41D61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065F69"/>
    <w:rsid w:val="001338A8"/>
    <w:rsid w:val="001747BE"/>
    <w:rsid w:val="00183076"/>
    <w:rsid w:val="001C031B"/>
    <w:rsid w:val="00242AC3"/>
    <w:rsid w:val="00355E1A"/>
    <w:rsid w:val="003815A8"/>
    <w:rsid w:val="004325D0"/>
    <w:rsid w:val="005E4E8B"/>
    <w:rsid w:val="006D6DF4"/>
    <w:rsid w:val="007774D3"/>
    <w:rsid w:val="007B1367"/>
    <w:rsid w:val="00822479"/>
    <w:rsid w:val="00825E52"/>
    <w:rsid w:val="00872987"/>
    <w:rsid w:val="008A79DD"/>
    <w:rsid w:val="0094719C"/>
    <w:rsid w:val="009762B6"/>
    <w:rsid w:val="009A7928"/>
    <w:rsid w:val="00B6413E"/>
    <w:rsid w:val="00CB0E62"/>
    <w:rsid w:val="00DD7D23"/>
    <w:rsid w:val="00E41C15"/>
    <w:rsid w:val="00E45B62"/>
    <w:rsid w:val="00F5291D"/>
    <w:rsid w:val="00F72678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7FB9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times-table-collection/z4vv6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Lisa Campbell</cp:lastModifiedBy>
  <cp:revision>4</cp:revision>
  <cp:lastPrinted>2019-11-06T11:45:00Z</cp:lastPrinted>
  <dcterms:created xsi:type="dcterms:W3CDTF">2020-10-27T15:24:00Z</dcterms:created>
  <dcterms:modified xsi:type="dcterms:W3CDTF">2020-11-05T12:47:00Z</dcterms:modified>
</cp:coreProperties>
</file>