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2BB" w14:textId="77777777" w:rsidR="00666097" w:rsidRDefault="00666097">
      <w:pPr>
        <w:rPr>
          <w:rFonts w:ascii="SassoonCRInfant" w:hAnsi="SassoonCRInfant"/>
          <w:b/>
          <w:color w:val="FF0000"/>
          <w:sz w:val="36"/>
        </w:rPr>
      </w:pPr>
    </w:p>
    <w:p w14:paraId="0296CC6F" w14:textId="77777777" w:rsidR="00BE6052" w:rsidRPr="00243839" w:rsidRDefault="00243839">
      <w:pPr>
        <w:rPr>
          <w:rFonts w:ascii="SassoonCRInfant" w:hAnsi="SassoonCRInfant"/>
          <w:b/>
          <w:color w:val="FF0000"/>
          <w:sz w:val="36"/>
        </w:rPr>
      </w:pPr>
      <w:r w:rsidRPr="00243839">
        <w:rPr>
          <w:rFonts w:ascii="SassoonCRInfant" w:hAnsi="SassoonCRInfant"/>
          <w:b/>
          <w:color w:val="FF0000"/>
          <w:sz w:val="36"/>
        </w:rPr>
        <w:t>Reception</w:t>
      </w:r>
      <w:r>
        <w:rPr>
          <w:rFonts w:ascii="SassoonCRInfant" w:hAnsi="SassoonCRInfant"/>
          <w:b/>
          <w:color w:val="FF0000"/>
          <w:sz w:val="36"/>
        </w:rPr>
        <w:t xml:space="preserve"> (EYFS)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43839" w:rsidRPr="00243839" w14:paraId="18CEACCB" w14:textId="77777777" w:rsidTr="00243839">
        <w:tc>
          <w:tcPr>
            <w:tcW w:w="1992" w:type="dxa"/>
          </w:tcPr>
          <w:p w14:paraId="6E2D7266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2" w:type="dxa"/>
          </w:tcPr>
          <w:p w14:paraId="608A961C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Autumn 1</w:t>
            </w:r>
          </w:p>
        </w:tc>
        <w:tc>
          <w:tcPr>
            <w:tcW w:w="1992" w:type="dxa"/>
          </w:tcPr>
          <w:p w14:paraId="3FADA609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Autumn 2</w:t>
            </w:r>
          </w:p>
        </w:tc>
        <w:tc>
          <w:tcPr>
            <w:tcW w:w="1993" w:type="dxa"/>
          </w:tcPr>
          <w:p w14:paraId="03C77666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Spring 1</w:t>
            </w:r>
          </w:p>
        </w:tc>
        <w:tc>
          <w:tcPr>
            <w:tcW w:w="1993" w:type="dxa"/>
          </w:tcPr>
          <w:p w14:paraId="1615D357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Spring 2</w:t>
            </w:r>
          </w:p>
        </w:tc>
        <w:tc>
          <w:tcPr>
            <w:tcW w:w="1993" w:type="dxa"/>
          </w:tcPr>
          <w:p w14:paraId="5E59717E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 xml:space="preserve">Summer 1 </w:t>
            </w:r>
          </w:p>
        </w:tc>
        <w:tc>
          <w:tcPr>
            <w:tcW w:w="1993" w:type="dxa"/>
          </w:tcPr>
          <w:p w14:paraId="2863D427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 xml:space="preserve">Summer 2 </w:t>
            </w:r>
          </w:p>
        </w:tc>
      </w:tr>
      <w:tr w:rsidR="00243839" w:rsidRPr="00243839" w14:paraId="7A6446E0" w14:textId="77777777" w:rsidTr="00243839">
        <w:tc>
          <w:tcPr>
            <w:tcW w:w="1992" w:type="dxa"/>
          </w:tcPr>
          <w:p w14:paraId="4BC7AC4E" w14:textId="77777777" w:rsidR="00243839" w:rsidRPr="00243839" w:rsidRDefault="00243839" w:rsidP="00243839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Teaching Activities/ Skills</w:t>
            </w:r>
          </w:p>
        </w:tc>
        <w:tc>
          <w:tcPr>
            <w:tcW w:w="1992" w:type="dxa"/>
          </w:tcPr>
          <w:p w14:paraId="462A0DE4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36222C7D" w14:textId="77777777" w:rsidR="001753FF" w:rsidRDefault="001753FF" w:rsidP="00D56C1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Fundamentals </w:t>
            </w:r>
          </w:p>
          <w:p w14:paraId="0571413C" w14:textId="0EB7A42E" w:rsidR="00D56C18" w:rsidRDefault="001753FF" w:rsidP="00D56C1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Unit 1 &amp; 2 </w:t>
            </w:r>
          </w:p>
          <w:p w14:paraId="109DC75E" w14:textId="51A6C21A" w:rsidR="009670AD" w:rsidRPr="00243839" w:rsidRDefault="009670AD" w:rsidP="009670AD">
            <w:pPr>
              <w:rPr>
                <w:rFonts w:ascii="SassoonCRInfant" w:hAnsi="SassoonCRInfant"/>
              </w:rPr>
            </w:pPr>
          </w:p>
        </w:tc>
        <w:tc>
          <w:tcPr>
            <w:tcW w:w="1992" w:type="dxa"/>
          </w:tcPr>
          <w:p w14:paraId="0FF61B72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1219252E" w14:textId="4F7017F2" w:rsidR="009670AD" w:rsidRPr="009670AD" w:rsidRDefault="001753FF" w:rsidP="009670AD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</w:rPr>
              <w:t xml:space="preserve">Multiskills – Ball Skills </w:t>
            </w:r>
            <w:r w:rsidR="006C0A72">
              <w:rPr>
                <w:rFonts w:ascii="SassoonCRInfant" w:hAnsi="SassoonCRInfant"/>
                <w:sz w:val="24"/>
              </w:rPr>
              <w:t xml:space="preserve"> </w:t>
            </w:r>
          </w:p>
        </w:tc>
        <w:tc>
          <w:tcPr>
            <w:tcW w:w="1993" w:type="dxa"/>
          </w:tcPr>
          <w:p w14:paraId="69B413E6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380FB689" w14:textId="45BAD19D" w:rsidR="00243839" w:rsidRPr="00243839" w:rsidRDefault="001753FF" w:rsidP="0024383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Gymnastics </w:t>
            </w:r>
          </w:p>
        </w:tc>
        <w:tc>
          <w:tcPr>
            <w:tcW w:w="1993" w:type="dxa"/>
          </w:tcPr>
          <w:p w14:paraId="4DDA6CA7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2822579C" w14:textId="77777777" w:rsidR="00243839" w:rsidRDefault="001753FF" w:rsidP="0024383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Games – Unit 2</w:t>
            </w:r>
          </w:p>
          <w:p w14:paraId="4A4C5659" w14:textId="7DA679F2" w:rsidR="001753FF" w:rsidRPr="00243839" w:rsidRDefault="001753FF" w:rsidP="0024383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Throwing and Catching </w:t>
            </w:r>
          </w:p>
        </w:tc>
        <w:tc>
          <w:tcPr>
            <w:tcW w:w="1993" w:type="dxa"/>
          </w:tcPr>
          <w:p w14:paraId="6D9968B3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45C2C387" w14:textId="61B92B6A" w:rsidR="00243839" w:rsidRPr="00243839" w:rsidRDefault="001753FF" w:rsidP="008252A7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</w:rPr>
              <w:t>Dance – Storybook approach</w:t>
            </w:r>
          </w:p>
        </w:tc>
        <w:tc>
          <w:tcPr>
            <w:tcW w:w="1993" w:type="dxa"/>
          </w:tcPr>
          <w:p w14:paraId="5BD3F493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6D5A7FC5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>OAA</w:t>
            </w:r>
          </w:p>
          <w:p w14:paraId="43E496A3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3373BE9C" w14:textId="77777777" w:rsidR="00243839" w:rsidRPr="00243839" w:rsidRDefault="008252A7" w:rsidP="008252A7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 xml:space="preserve">Athletics </w:t>
            </w:r>
            <w:r>
              <w:rPr>
                <w:rFonts w:ascii="SassoonCRInfant" w:hAnsi="SassoonCRInfant"/>
              </w:rPr>
              <w:t>(2 running, 2 jumping, 2 throwing)</w:t>
            </w:r>
          </w:p>
        </w:tc>
      </w:tr>
      <w:tr w:rsidR="00826B6B" w:rsidRPr="00243839" w14:paraId="5EBA9AC6" w14:textId="77777777" w:rsidTr="00243839">
        <w:tc>
          <w:tcPr>
            <w:tcW w:w="1992" w:type="dxa"/>
          </w:tcPr>
          <w:p w14:paraId="74000844" w14:textId="77777777" w:rsidR="00826B6B" w:rsidRPr="00243839" w:rsidRDefault="00826B6B" w:rsidP="00243839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Resources</w:t>
            </w:r>
            <w:r w:rsidR="00506165">
              <w:rPr>
                <w:rFonts w:ascii="SassoonCRInfant" w:hAnsi="SassoonCRInfant"/>
                <w:b/>
                <w:sz w:val="32"/>
              </w:rPr>
              <w:t xml:space="preserve"> to support teaching </w:t>
            </w:r>
          </w:p>
        </w:tc>
        <w:tc>
          <w:tcPr>
            <w:tcW w:w="1992" w:type="dxa"/>
          </w:tcPr>
          <w:p w14:paraId="404A1383" w14:textId="7FC4C896" w:rsidR="00B7393E" w:rsidRDefault="001753FF" w:rsidP="0024383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4DB5756" w14:textId="77777777" w:rsidR="006206EE" w:rsidRDefault="006206EE" w:rsidP="00243839">
            <w:pPr>
              <w:rPr>
                <w:rFonts w:ascii="SassoonCRInfant" w:hAnsi="SassoonCRInfant"/>
                <w:sz w:val="20"/>
              </w:rPr>
            </w:pPr>
          </w:p>
          <w:p w14:paraId="631CD392" w14:textId="77777777" w:rsidR="00B7393E" w:rsidRDefault="00B7393E" w:rsidP="00243839">
            <w:pPr>
              <w:rPr>
                <w:rFonts w:ascii="SassoonCRInfant" w:hAnsi="SassoonCRInfant"/>
                <w:sz w:val="20"/>
              </w:rPr>
            </w:pPr>
          </w:p>
          <w:p w14:paraId="63ED797B" w14:textId="0A16BCE7" w:rsidR="00826B6B" w:rsidRPr="00826B6B" w:rsidRDefault="00826B6B" w:rsidP="00243839">
            <w:pPr>
              <w:rPr>
                <w:rFonts w:ascii="SassoonCRInfant" w:hAnsi="SassoonCRInfant"/>
              </w:rPr>
            </w:pPr>
          </w:p>
        </w:tc>
        <w:tc>
          <w:tcPr>
            <w:tcW w:w="1992" w:type="dxa"/>
          </w:tcPr>
          <w:p w14:paraId="1BD44E65" w14:textId="77777777" w:rsidR="001753FF" w:rsidRDefault="001753FF" w:rsidP="001753F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6A93BD19" w14:textId="77777777" w:rsidR="00D56C18" w:rsidRDefault="00D56C18" w:rsidP="00B7393E">
            <w:pPr>
              <w:rPr>
                <w:rFonts w:ascii="SassoonCRInfant" w:hAnsi="SassoonCRInfant"/>
                <w:sz w:val="20"/>
              </w:rPr>
            </w:pPr>
          </w:p>
          <w:p w14:paraId="05A19CDF" w14:textId="77777777" w:rsidR="006206EE" w:rsidRDefault="006206EE" w:rsidP="00B7393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240BBFA0" w14:textId="77777777" w:rsidR="00826B6B" w:rsidRPr="00243839" w:rsidRDefault="00826B6B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629C785D" w14:textId="77777777" w:rsidR="001753FF" w:rsidRDefault="001753FF" w:rsidP="001753F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1C321D5" w14:textId="3AD042B9" w:rsidR="00826B6B" w:rsidRPr="00243839" w:rsidRDefault="00826B6B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6AEAFD78" w14:textId="77777777" w:rsidR="001753FF" w:rsidRDefault="001753FF" w:rsidP="001753F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65F5D7DF" w14:textId="27C27ABA" w:rsidR="00826B6B" w:rsidRPr="00243839" w:rsidRDefault="00826B6B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540AE4DF" w14:textId="77777777" w:rsidR="001753FF" w:rsidRDefault="001753FF" w:rsidP="001753F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5172ED3E" w14:textId="77777777" w:rsidR="006206EE" w:rsidRDefault="006206EE" w:rsidP="00B7393E">
            <w:pPr>
              <w:rPr>
                <w:rFonts w:ascii="SassoonCRInfant" w:hAnsi="SassoonCRInfant"/>
                <w:sz w:val="20"/>
              </w:rPr>
            </w:pPr>
          </w:p>
          <w:p w14:paraId="4104514B" w14:textId="77777777" w:rsidR="006206EE" w:rsidRDefault="006206EE" w:rsidP="00B7393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5DAF880E" w14:textId="77777777" w:rsidR="00B7393E" w:rsidRDefault="00B7393E" w:rsidP="00243839">
            <w:pPr>
              <w:rPr>
                <w:rFonts w:ascii="SassoonCRInfant" w:hAnsi="SassoonCRInfant"/>
              </w:rPr>
            </w:pPr>
          </w:p>
          <w:p w14:paraId="32036AD0" w14:textId="57DA85E3" w:rsidR="00826B6B" w:rsidRPr="008252A7" w:rsidRDefault="00826B6B" w:rsidP="00243839">
            <w:pPr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14:paraId="4288B8A4" w14:textId="78C9AE3B" w:rsidR="001753FF" w:rsidRDefault="001753FF" w:rsidP="001753F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OAA Folder </w:t>
            </w:r>
          </w:p>
          <w:p w14:paraId="12204A37" w14:textId="77777777" w:rsidR="001753FF" w:rsidRDefault="001753FF" w:rsidP="001753FF">
            <w:pPr>
              <w:rPr>
                <w:rFonts w:ascii="SassoonCRInfant" w:hAnsi="SassoonCRInfant"/>
                <w:sz w:val="20"/>
              </w:rPr>
            </w:pPr>
          </w:p>
          <w:p w14:paraId="7BCBE343" w14:textId="77777777" w:rsidR="001753FF" w:rsidRDefault="001753FF" w:rsidP="001753FF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48256C5A" w14:textId="456804B0" w:rsidR="00826B6B" w:rsidRPr="00243839" w:rsidRDefault="00826B6B" w:rsidP="00243839">
            <w:pPr>
              <w:rPr>
                <w:rFonts w:ascii="SassoonCRInfant" w:hAnsi="SassoonCRInfant"/>
                <w:sz w:val="40"/>
              </w:rPr>
            </w:pPr>
          </w:p>
        </w:tc>
      </w:tr>
      <w:tr w:rsidR="00243839" w:rsidRPr="00243839" w14:paraId="6D904258" w14:textId="77777777" w:rsidTr="00243839">
        <w:tc>
          <w:tcPr>
            <w:tcW w:w="1992" w:type="dxa"/>
          </w:tcPr>
          <w:p w14:paraId="37D09537" w14:textId="77777777" w:rsidR="00243839" w:rsidRPr="00243839" w:rsidRDefault="00243839" w:rsidP="00243839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Link to Upcoming Festivals</w:t>
            </w:r>
          </w:p>
        </w:tc>
        <w:tc>
          <w:tcPr>
            <w:tcW w:w="1992" w:type="dxa"/>
          </w:tcPr>
          <w:p w14:paraId="57F93F69" w14:textId="77777777" w:rsidR="00243839" w:rsidRPr="00243839" w:rsidRDefault="00243839" w:rsidP="001753FF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2" w:type="dxa"/>
          </w:tcPr>
          <w:p w14:paraId="10029695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4E579A22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11C0F98C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3332389E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28B2C730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</w:tr>
    </w:tbl>
    <w:p w14:paraId="524E15DD" w14:textId="77777777" w:rsidR="00243839" w:rsidRDefault="00243839"/>
    <w:p w14:paraId="18A9AEB5" w14:textId="77777777" w:rsidR="00243839" w:rsidRDefault="00243839"/>
    <w:p w14:paraId="40A00D0D" w14:textId="77777777" w:rsidR="00243839" w:rsidRDefault="00243839"/>
    <w:p w14:paraId="57218782" w14:textId="77777777" w:rsidR="00243839" w:rsidRDefault="00243839"/>
    <w:p w14:paraId="3C58739F" w14:textId="17C37BDE" w:rsidR="00243839" w:rsidRDefault="00243839"/>
    <w:p w14:paraId="4173BEE0" w14:textId="77777777" w:rsidR="001753FF" w:rsidRDefault="001753FF"/>
    <w:p w14:paraId="28587C18" w14:textId="77777777" w:rsidR="00243839" w:rsidRDefault="00243839"/>
    <w:p w14:paraId="659D7CAF" w14:textId="77777777" w:rsidR="00243839" w:rsidRPr="003E2762" w:rsidRDefault="00243839">
      <w:pPr>
        <w:rPr>
          <w:rFonts w:ascii="SassoonCRInfant" w:hAnsi="SassoonCRInfant"/>
          <w:b/>
          <w:color w:val="00B050"/>
          <w:sz w:val="28"/>
        </w:rPr>
      </w:pPr>
      <w:r w:rsidRPr="003E2762">
        <w:rPr>
          <w:rFonts w:ascii="SassoonCRInfant" w:hAnsi="SassoonCRInfant"/>
          <w:b/>
          <w:color w:val="00B050"/>
          <w:sz w:val="28"/>
        </w:rPr>
        <w:lastRenderedPageBreak/>
        <w:t xml:space="preserve">Year 1 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43839" w:rsidRPr="003E2762" w14:paraId="2884936A" w14:textId="77777777" w:rsidTr="00482C60">
        <w:tc>
          <w:tcPr>
            <w:tcW w:w="1992" w:type="dxa"/>
          </w:tcPr>
          <w:p w14:paraId="65C528DA" w14:textId="77777777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57BD26E2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0E899754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4F7F2238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5B509ABB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3E4CD059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23E1CD10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243839" w:rsidRPr="003E2762" w14:paraId="04DFDEF0" w14:textId="77777777" w:rsidTr="00482C60">
        <w:tc>
          <w:tcPr>
            <w:tcW w:w="1992" w:type="dxa"/>
          </w:tcPr>
          <w:p w14:paraId="0118109E" w14:textId="77777777" w:rsidR="00243839" w:rsidRPr="003E2762" w:rsidRDefault="0024383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13423F57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6F849A16" w14:textId="77777777" w:rsidR="00243839" w:rsidRDefault="00944329" w:rsidP="007E7E1C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Multiskills</w:t>
            </w:r>
            <w:r w:rsidR="00243839" w:rsidRPr="003E2762">
              <w:rPr>
                <w:rFonts w:ascii="SassoonCRInfant" w:hAnsi="SassoonCRInfant"/>
                <w:sz w:val="18"/>
              </w:rPr>
              <w:t xml:space="preserve"> – </w:t>
            </w:r>
            <w:r>
              <w:rPr>
                <w:rFonts w:ascii="SassoonCRInfant" w:hAnsi="SassoonCRInfant"/>
                <w:sz w:val="18"/>
              </w:rPr>
              <w:t>Sending and receiving (large ball)</w:t>
            </w:r>
          </w:p>
          <w:p w14:paraId="4D182D26" w14:textId="77777777" w:rsidR="00826B6B" w:rsidRDefault="00826B6B" w:rsidP="007E7E1C">
            <w:pPr>
              <w:rPr>
                <w:rFonts w:ascii="SassoonCRInfant" w:hAnsi="SassoonCRInfant"/>
                <w:sz w:val="18"/>
              </w:rPr>
            </w:pPr>
          </w:p>
          <w:p w14:paraId="3388E34C" w14:textId="181672BF" w:rsidR="00826B6B" w:rsidRPr="003E2762" w:rsidRDefault="00D56C18" w:rsidP="00DF4127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Multiskills – </w:t>
            </w:r>
            <w:r w:rsidR="00DF4127">
              <w:rPr>
                <w:rFonts w:ascii="SassoonCRInfant" w:hAnsi="SassoonCRInfant"/>
                <w:sz w:val="18"/>
              </w:rPr>
              <w:t xml:space="preserve">Target </w:t>
            </w:r>
            <w:r>
              <w:rPr>
                <w:rFonts w:ascii="SassoonCRInfant" w:hAnsi="SassoonCRInfant"/>
                <w:sz w:val="18"/>
              </w:rPr>
              <w:t xml:space="preserve">games  </w:t>
            </w:r>
          </w:p>
        </w:tc>
        <w:tc>
          <w:tcPr>
            <w:tcW w:w="1992" w:type="dxa"/>
          </w:tcPr>
          <w:p w14:paraId="2584A1F1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2EE637EA" w14:textId="773B8E14" w:rsidR="00826B6B" w:rsidRPr="00826B6B" w:rsidRDefault="00D56C18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 – Storybook approach</w:t>
            </w:r>
            <w:r w:rsidR="00944329">
              <w:rPr>
                <w:rFonts w:ascii="SassoonCRInfant" w:hAnsi="SassoonCRInfant"/>
                <w:sz w:val="18"/>
              </w:rPr>
              <w:t xml:space="preserve"> </w:t>
            </w:r>
            <w:r w:rsidR="00826B6B">
              <w:rPr>
                <w:rFonts w:ascii="SassoonCRInfant" w:hAnsi="SassoonCRInfant"/>
                <w:sz w:val="18"/>
              </w:rPr>
              <w:t xml:space="preserve"> </w:t>
            </w:r>
          </w:p>
        </w:tc>
        <w:tc>
          <w:tcPr>
            <w:tcW w:w="1993" w:type="dxa"/>
          </w:tcPr>
          <w:p w14:paraId="50FBD92F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27244E93" w14:textId="3F465D07" w:rsidR="00826B6B" w:rsidRPr="003E2762" w:rsidRDefault="00826B6B" w:rsidP="005F5454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</w:t>
            </w:r>
          </w:p>
        </w:tc>
        <w:tc>
          <w:tcPr>
            <w:tcW w:w="1993" w:type="dxa"/>
          </w:tcPr>
          <w:p w14:paraId="36E71680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5A56EFB6" w14:textId="66D55825" w:rsidR="005F5454" w:rsidRPr="003E2762" w:rsidRDefault="00944329" w:rsidP="005F5454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Multiskills</w:t>
            </w:r>
            <w:r w:rsidR="005F5454">
              <w:rPr>
                <w:rFonts w:ascii="SassoonCRInfant" w:hAnsi="SassoonCRInfant"/>
                <w:sz w:val="18"/>
              </w:rPr>
              <w:t xml:space="preserve"> – Net and Wall </w:t>
            </w:r>
          </w:p>
          <w:p w14:paraId="5AAED733" w14:textId="19EAACA3" w:rsidR="003E2762" w:rsidRPr="003E2762" w:rsidRDefault="003E2762" w:rsidP="009E535E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0082B611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2031B399" w14:textId="77777777" w:rsidR="006C0A72" w:rsidRPr="003E2762" w:rsidRDefault="008252A7" w:rsidP="008252A7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</w:tc>
        <w:tc>
          <w:tcPr>
            <w:tcW w:w="1993" w:type="dxa"/>
          </w:tcPr>
          <w:p w14:paraId="2DC3C8F4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4B010059" w14:textId="33D07963" w:rsidR="00243839" w:rsidRDefault="0094432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Multiskills</w:t>
            </w:r>
            <w:r w:rsidR="007E7E1C" w:rsidRPr="003E2762">
              <w:rPr>
                <w:rFonts w:ascii="SassoonCRInfant" w:hAnsi="SassoonCRInfant"/>
                <w:sz w:val="18"/>
              </w:rPr>
              <w:t xml:space="preserve"> – </w:t>
            </w:r>
            <w:r w:rsidR="005F5454">
              <w:rPr>
                <w:rFonts w:ascii="SassoonCRInfant" w:hAnsi="SassoonCRInfant"/>
                <w:sz w:val="18"/>
              </w:rPr>
              <w:t xml:space="preserve">Striking and Fielding </w:t>
            </w:r>
          </w:p>
          <w:p w14:paraId="007729A8" w14:textId="77777777" w:rsidR="006C0A72" w:rsidRDefault="006C0A72" w:rsidP="00482C60">
            <w:pPr>
              <w:rPr>
                <w:rFonts w:ascii="SassoonCRInfant" w:hAnsi="SassoonCRInfant"/>
                <w:sz w:val="18"/>
              </w:rPr>
            </w:pPr>
          </w:p>
          <w:p w14:paraId="7685C4E8" w14:textId="01BBE129" w:rsidR="006C0A72" w:rsidRPr="003E2762" w:rsidRDefault="0094432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  <w:r w:rsidR="005F5454">
              <w:rPr>
                <w:rFonts w:ascii="SassoonCRInfant" w:hAnsi="SassoonCRInfant"/>
                <w:sz w:val="18"/>
              </w:rPr>
              <w:t xml:space="preserve"> – Team Building </w:t>
            </w:r>
          </w:p>
        </w:tc>
      </w:tr>
      <w:tr w:rsidR="00826B6B" w:rsidRPr="003E2762" w14:paraId="1E242711" w14:textId="77777777" w:rsidTr="00482C60">
        <w:tc>
          <w:tcPr>
            <w:tcW w:w="1992" w:type="dxa"/>
          </w:tcPr>
          <w:p w14:paraId="1B78565C" w14:textId="77777777" w:rsidR="00826B6B" w:rsidRPr="003E2762" w:rsidRDefault="00826B6B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Resources</w:t>
            </w:r>
            <w:r w:rsidR="00506165">
              <w:rPr>
                <w:rFonts w:ascii="SassoonCRInfant" w:hAnsi="SassoonCRInfant"/>
                <w:b/>
                <w:sz w:val="24"/>
              </w:rPr>
              <w:t xml:space="preserve"> to support teaching </w:t>
            </w:r>
          </w:p>
        </w:tc>
        <w:tc>
          <w:tcPr>
            <w:tcW w:w="1992" w:type="dxa"/>
          </w:tcPr>
          <w:p w14:paraId="7295D199" w14:textId="5EF521EE" w:rsidR="00944329" w:rsidRDefault="00DF4127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Get Set 4 PE </w:t>
            </w:r>
          </w:p>
          <w:p w14:paraId="7896D40A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4D516E68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48055F7A" w14:textId="77777777" w:rsidR="00826B6B" w:rsidRPr="003E2762" w:rsidRDefault="00826B6B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112CA10B" w14:textId="0ADA3B95" w:rsidR="00826B6B" w:rsidRDefault="00DF4127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Get Set 4 PE </w:t>
            </w:r>
          </w:p>
          <w:p w14:paraId="647A4266" w14:textId="4EBB4D65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41521E9E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066D6BE5" w14:textId="77777777" w:rsidR="00944329" w:rsidRPr="003E2762" w:rsidRDefault="0094432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7C64A4E9" w14:textId="77777777" w:rsidR="00DF4127" w:rsidRDefault="00DF4127" w:rsidP="00DF4127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Get Set 4 PE </w:t>
            </w:r>
          </w:p>
          <w:p w14:paraId="2ED0D129" w14:textId="507039C2" w:rsidR="00826B6B" w:rsidRPr="003E2762" w:rsidRDefault="00826B6B" w:rsidP="007E7E1C">
            <w:pPr>
              <w:rPr>
                <w:rFonts w:ascii="SassoonCRInfant" w:hAnsi="SassoonCRInfant"/>
                <w:color w:val="00B050"/>
                <w:sz w:val="20"/>
              </w:rPr>
            </w:pPr>
          </w:p>
        </w:tc>
        <w:tc>
          <w:tcPr>
            <w:tcW w:w="1993" w:type="dxa"/>
          </w:tcPr>
          <w:p w14:paraId="1BF4E8BD" w14:textId="6C66CFFF" w:rsidR="00944329" w:rsidRDefault="005F5454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1D916225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6D6EE3DB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52282E29" w14:textId="77777777" w:rsidR="00944329" w:rsidRDefault="00944329" w:rsidP="007E7E1C">
            <w:pPr>
              <w:rPr>
                <w:rFonts w:ascii="SassoonCRInfant" w:hAnsi="SassoonCRInfant"/>
                <w:sz w:val="20"/>
              </w:rPr>
            </w:pPr>
          </w:p>
          <w:p w14:paraId="6A7FC06C" w14:textId="77777777" w:rsidR="00826B6B" w:rsidRPr="003E2762" w:rsidRDefault="008252A7" w:rsidP="007E7E1C">
            <w:pPr>
              <w:rPr>
                <w:rFonts w:ascii="SassoonCRInfant" w:hAnsi="SassoonCRInfant"/>
                <w:color w:val="00B050"/>
                <w:sz w:val="20"/>
              </w:rPr>
            </w:pPr>
            <w:r w:rsidRPr="008252A7">
              <w:rPr>
                <w:rFonts w:ascii="SassoonCRInfant" w:hAnsi="SassoonCRInfant"/>
                <w:sz w:val="20"/>
              </w:rPr>
              <w:t>Q</w:t>
            </w:r>
            <w:r>
              <w:rPr>
                <w:rFonts w:ascii="SassoonCRInfant" w:hAnsi="SassoonCRInfant"/>
                <w:sz w:val="20"/>
              </w:rPr>
              <w:t>CA</w:t>
            </w:r>
            <w:r w:rsidRPr="008252A7">
              <w:rPr>
                <w:rFonts w:ascii="SassoonCRInfant" w:hAnsi="SassoonCRInfant"/>
                <w:sz w:val="20"/>
              </w:rPr>
              <w:t xml:space="preserve"> core task cards</w:t>
            </w:r>
          </w:p>
        </w:tc>
        <w:tc>
          <w:tcPr>
            <w:tcW w:w="1993" w:type="dxa"/>
          </w:tcPr>
          <w:p w14:paraId="4205CDCB" w14:textId="067D5D51" w:rsidR="00826B6B" w:rsidRDefault="005F5454" w:rsidP="007E7E1C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3B4C76C" w14:textId="77777777" w:rsidR="008252A7" w:rsidRDefault="008252A7" w:rsidP="007E7E1C">
            <w:pPr>
              <w:rPr>
                <w:rFonts w:ascii="SassoonCRInfant" w:hAnsi="SassoonCRInfant"/>
                <w:sz w:val="20"/>
              </w:rPr>
            </w:pPr>
          </w:p>
          <w:p w14:paraId="795382E7" w14:textId="77777777" w:rsidR="008252A7" w:rsidRPr="003E2762" w:rsidRDefault="008252A7" w:rsidP="007E7E1C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  <w:tc>
          <w:tcPr>
            <w:tcW w:w="1993" w:type="dxa"/>
          </w:tcPr>
          <w:p w14:paraId="13D1BDC0" w14:textId="6E838732" w:rsidR="00944329" w:rsidRDefault="005F5454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0691C87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0B786693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2503CEE0" w14:textId="77777777" w:rsidR="00826B6B" w:rsidRPr="003E2762" w:rsidRDefault="00826B6B" w:rsidP="00482C60">
            <w:pPr>
              <w:rPr>
                <w:rFonts w:ascii="SassoonCRInfant" w:hAnsi="SassoonCRInfant"/>
                <w:sz w:val="32"/>
              </w:rPr>
            </w:pPr>
          </w:p>
        </w:tc>
      </w:tr>
      <w:tr w:rsidR="00243839" w:rsidRPr="003E2762" w14:paraId="1857E8A6" w14:textId="77777777" w:rsidTr="00482C60">
        <w:tc>
          <w:tcPr>
            <w:tcW w:w="1992" w:type="dxa"/>
          </w:tcPr>
          <w:p w14:paraId="6BFB79C9" w14:textId="77777777" w:rsidR="00243839" w:rsidRPr="003E2762" w:rsidRDefault="0024383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0BB1D245" w14:textId="77777777" w:rsidR="00B35CF4" w:rsidRDefault="00B35CF4" w:rsidP="00B35CF4">
            <w:pPr>
              <w:rPr>
                <w:rFonts w:ascii="SassoonCRInfant" w:hAnsi="SassoonCRInfant"/>
                <w:color w:val="00B050"/>
                <w:sz w:val="20"/>
              </w:rPr>
            </w:pPr>
            <w:r>
              <w:rPr>
                <w:rFonts w:ascii="SassoonCRInfant" w:hAnsi="SassoonCRInfant"/>
                <w:color w:val="00B050"/>
                <w:sz w:val="20"/>
              </w:rPr>
              <w:t xml:space="preserve">KS1 Multiskills </w:t>
            </w:r>
          </w:p>
          <w:p w14:paraId="297C0038" w14:textId="77777777" w:rsidR="00243839" w:rsidRPr="003E2762" w:rsidRDefault="00243839" w:rsidP="00DF4127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152122E9" w14:textId="77777777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34511D2" w14:textId="17B3F0DE" w:rsidR="00243839" w:rsidRPr="003E2762" w:rsidRDefault="00243839" w:rsidP="00DB40F1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5AF94959" w14:textId="77777777" w:rsidR="00D56C18" w:rsidRDefault="00D56C18" w:rsidP="00DB40F1">
            <w:pPr>
              <w:rPr>
                <w:rFonts w:ascii="SassoonCRInfant" w:hAnsi="SassoonCRInfant"/>
                <w:color w:val="00B050"/>
                <w:sz w:val="20"/>
              </w:rPr>
            </w:pPr>
          </w:p>
          <w:p w14:paraId="7BC98292" w14:textId="7EFD517D" w:rsidR="00243839" w:rsidRPr="003E2762" w:rsidRDefault="00243839" w:rsidP="00DB40F1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7CA320B5" w14:textId="77777777" w:rsidR="00243839" w:rsidRPr="003E2762" w:rsidRDefault="00243839" w:rsidP="007E7E1C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3" w:type="dxa"/>
          </w:tcPr>
          <w:p w14:paraId="192AC1C2" w14:textId="77777777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</w:tr>
      <w:tr w:rsidR="00243839" w:rsidRPr="003E2762" w14:paraId="5EEE1451" w14:textId="77777777" w:rsidTr="00482C60">
        <w:tc>
          <w:tcPr>
            <w:tcW w:w="1992" w:type="dxa"/>
          </w:tcPr>
          <w:p w14:paraId="7F84F27B" w14:textId="77777777" w:rsidR="00243839" w:rsidRPr="003E2762" w:rsidRDefault="0024383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2A575225" w14:textId="77777777" w:rsidR="00243839" w:rsidRDefault="003E2762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 including throwing and catching </w:t>
            </w:r>
          </w:p>
          <w:p w14:paraId="72F719D9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0CA793D2" w14:textId="7D2389EA" w:rsidR="00102A52" w:rsidRPr="003E276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</w:tc>
        <w:tc>
          <w:tcPr>
            <w:tcW w:w="1992" w:type="dxa"/>
          </w:tcPr>
          <w:p w14:paraId="424373A8" w14:textId="77777777" w:rsidR="00DF4127" w:rsidRDefault="00DF4127" w:rsidP="00DF4127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  <w:p w14:paraId="13DE87AE" w14:textId="6992DD5F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5B9CDB6B" w14:textId="77777777" w:rsidR="00102A52" w:rsidRPr="003E2762" w:rsidRDefault="00102A52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</w:p>
        </w:tc>
        <w:tc>
          <w:tcPr>
            <w:tcW w:w="1993" w:type="dxa"/>
          </w:tcPr>
          <w:p w14:paraId="0B6CBADE" w14:textId="638FACF2" w:rsidR="00102A52" w:rsidRPr="003E2762" w:rsidRDefault="005F5454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Participate in team games, developing simple tactics for attacking and defending.   </w:t>
            </w:r>
          </w:p>
        </w:tc>
        <w:tc>
          <w:tcPr>
            <w:tcW w:w="1993" w:type="dxa"/>
          </w:tcPr>
          <w:p w14:paraId="6549979C" w14:textId="77777777" w:rsidR="00243839" w:rsidRPr="003E2762" w:rsidRDefault="009E535E" w:rsidP="00FD6231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  <w:r w:rsidR="00FD6231">
              <w:rPr>
                <w:rFonts w:ascii="SassoonCRInfant" w:hAnsi="SassoonCRInfant"/>
                <w:i/>
                <w:sz w:val="18"/>
              </w:rPr>
              <w:t xml:space="preserve">. </w:t>
            </w:r>
            <w:r w:rsidR="003E2762">
              <w:rPr>
                <w:rFonts w:ascii="SassoonCRInfant" w:hAnsi="SassoonCRInfant"/>
                <w:i/>
                <w:sz w:val="18"/>
              </w:rPr>
              <w:t xml:space="preserve">  </w:t>
            </w:r>
          </w:p>
        </w:tc>
        <w:tc>
          <w:tcPr>
            <w:tcW w:w="1993" w:type="dxa"/>
          </w:tcPr>
          <w:p w14:paraId="534A2804" w14:textId="77777777" w:rsidR="00243839" w:rsidRPr="003E2762" w:rsidRDefault="00FD6231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Participate in team games, developing simple tactics for attacking and defending.   </w:t>
            </w:r>
          </w:p>
        </w:tc>
      </w:tr>
    </w:tbl>
    <w:p w14:paraId="6E8E52B8" w14:textId="77777777" w:rsidR="007E7E1C" w:rsidRDefault="007E7E1C">
      <w:pPr>
        <w:rPr>
          <w:sz w:val="18"/>
        </w:rPr>
      </w:pPr>
    </w:p>
    <w:p w14:paraId="6508613D" w14:textId="77777777" w:rsidR="00826B6B" w:rsidRDefault="00826B6B">
      <w:pPr>
        <w:rPr>
          <w:sz w:val="18"/>
        </w:rPr>
      </w:pPr>
    </w:p>
    <w:p w14:paraId="0D875FDE" w14:textId="77777777" w:rsidR="00826B6B" w:rsidRDefault="00826B6B">
      <w:pPr>
        <w:rPr>
          <w:sz w:val="18"/>
        </w:rPr>
      </w:pPr>
    </w:p>
    <w:p w14:paraId="1D75810C" w14:textId="77777777" w:rsidR="00826B6B" w:rsidRDefault="00826B6B">
      <w:pPr>
        <w:rPr>
          <w:sz w:val="18"/>
        </w:rPr>
      </w:pPr>
    </w:p>
    <w:p w14:paraId="3FE46215" w14:textId="46E67E80" w:rsidR="00826B6B" w:rsidRDefault="00826B6B">
      <w:pPr>
        <w:rPr>
          <w:sz w:val="18"/>
        </w:rPr>
      </w:pPr>
    </w:p>
    <w:p w14:paraId="138FDFBA" w14:textId="11869347" w:rsidR="005F5454" w:rsidRDefault="005F5454">
      <w:pPr>
        <w:rPr>
          <w:sz w:val="18"/>
        </w:rPr>
      </w:pPr>
    </w:p>
    <w:p w14:paraId="72CCC0D0" w14:textId="07D481D8" w:rsidR="005F5454" w:rsidRDefault="005F5454">
      <w:pPr>
        <w:rPr>
          <w:sz w:val="18"/>
        </w:rPr>
      </w:pPr>
    </w:p>
    <w:p w14:paraId="7E860292" w14:textId="77777777" w:rsidR="005F5454" w:rsidRDefault="005F5454">
      <w:pPr>
        <w:rPr>
          <w:sz w:val="18"/>
        </w:rPr>
      </w:pPr>
    </w:p>
    <w:p w14:paraId="3793865D" w14:textId="77777777" w:rsidR="007E7E1C" w:rsidRPr="003E2762" w:rsidRDefault="007E7E1C">
      <w:pPr>
        <w:rPr>
          <w:rFonts w:ascii="SassoonCRInfant" w:hAnsi="SassoonCRInfant"/>
          <w:b/>
          <w:color w:val="00B050"/>
          <w:sz w:val="28"/>
        </w:rPr>
      </w:pPr>
      <w:r w:rsidRPr="003E2762">
        <w:rPr>
          <w:rFonts w:ascii="SassoonCRInfant" w:hAnsi="SassoonCRInfant"/>
          <w:b/>
          <w:color w:val="00B050"/>
          <w:sz w:val="28"/>
        </w:rPr>
        <w:lastRenderedPageBreak/>
        <w:t>Year 2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E7E1C" w:rsidRPr="003E2762" w14:paraId="102B79D2" w14:textId="77777777" w:rsidTr="00482C60">
        <w:tc>
          <w:tcPr>
            <w:tcW w:w="1992" w:type="dxa"/>
          </w:tcPr>
          <w:p w14:paraId="3196633F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716A29F9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10D9173E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735D5AA5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5F6B63D3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35E18778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2816DD10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7E7E1C" w:rsidRPr="003E2762" w14:paraId="18D18F34" w14:textId="77777777" w:rsidTr="00482C60">
        <w:tc>
          <w:tcPr>
            <w:tcW w:w="1992" w:type="dxa"/>
          </w:tcPr>
          <w:p w14:paraId="6EED19F2" w14:textId="77777777" w:rsidR="007E7E1C" w:rsidRPr="003E2762" w:rsidRDefault="007E7E1C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19093CA5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47D65CD9" w14:textId="4C126F77" w:rsidR="007E7E1C" w:rsidRDefault="00D56C18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Multiskills – Aiming, hitting and kicking </w:t>
            </w:r>
          </w:p>
          <w:p w14:paraId="05B4C608" w14:textId="77777777" w:rsidR="00826B6B" w:rsidRDefault="00826B6B" w:rsidP="00482C60">
            <w:pPr>
              <w:rPr>
                <w:rFonts w:ascii="SassoonCRInfant" w:hAnsi="SassoonCRInfant"/>
                <w:sz w:val="18"/>
              </w:rPr>
            </w:pPr>
          </w:p>
          <w:p w14:paraId="031DC22E" w14:textId="77777777" w:rsidR="00826B6B" w:rsidRPr="003E2762" w:rsidRDefault="00BC5115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Multiskills – Throwing and catching</w:t>
            </w:r>
          </w:p>
        </w:tc>
        <w:tc>
          <w:tcPr>
            <w:tcW w:w="1992" w:type="dxa"/>
          </w:tcPr>
          <w:p w14:paraId="27AF04B4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7A4AFE18" w14:textId="1D49E54C" w:rsidR="00071EAE" w:rsidRPr="003E2762" w:rsidRDefault="00D56C18" w:rsidP="00071EAE">
            <w:pPr>
              <w:rPr>
                <w:rFonts w:ascii="SassoonCRInfant" w:hAnsi="SassoonCRInfant"/>
                <w:sz w:val="32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Gymnastics </w:t>
            </w:r>
          </w:p>
          <w:p w14:paraId="52282A56" w14:textId="1E567F10" w:rsidR="00826B6B" w:rsidRPr="003E2762" w:rsidRDefault="00826B6B" w:rsidP="003E2762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9ED1449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473015B4" w14:textId="77777777" w:rsidR="009E535E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Dance </w:t>
            </w:r>
            <w:r w:rsidR="008252A7">
              <w:rPr>
                <w:rFonts w:ascii="SassoonCRInfant" w:hAnsi="SassoonCRInfant"/>
                <w:sz w:val="18"/>
              </w:rPr>
              <w:t>– storybook approach</w:t>
            </w:r>
          </w:p>
          <w:p w14:paraId="1ABD646C" w14:textId="77777777" w:rsidR="00826B6B" w:rsidRDefault="00826B6B" w:rsidP="00482C60">
            <w:pPr>
              <w:rPr>
                <w:rFonts w:ascii="SassoonCRInfant" w:hAnsi="SassoonCRInfant"/>
                <w:sz w:val="18"/>
              </w:rPr>
            </w:pPr>
          </w:p>
          <w:p w14:paraId="2E601745" w14:textId="45851A80" w:rsidR="00826B6B" w:rsidRPr="003E2762" w:rsidRDefault="00826B6B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37697E1F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422F1336" w14:textId="0F1DDDFD" w:rsidR="007E7E1C" w:rsidRPr="003E2762" w:rsidRDefault="00071EAE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Multiskills – Sending and Receiving </w:t>
            </w:r>
          </w:p>
        </w:tc>
        <w:tc>
          <w:tcPr>
            <w:tcW w:w="1993" w:type="dxa"/>
          </w:tcPr>
          <w:p w14:paraId="2300C401" w14:textId="77777777" w:rsidR="00BC5115" w:rsidRDefault="00BC5115" w:rsidP="00482C60">
            <w:pPr>
              <w:rPr>
                <w:rFonts w:ascii="SassoonCRInfant" w:hAnsi="SassoonCRInfant"/>
                <w:sz w:val="18"/>
              </w:rPr>
            </w:pPr>
          </w:p>
          <w:p w14:paraId="6F6C157B" w14:textId="2E8AB1F6" w:rsidR="007E7E1C" w:rsidRPr="003E2762" w:rsidRDefault="00BC5115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Multiskills</w:t>
            </w:r>
            <w:r w:rsidR="007E7E1C" w:rsidRPr="003E2762">
              <w:rPr>
                <w:rFonts w:ascii="SassoonCRInfant" w:hAnsi="SassoonCRInfant"/>
                <w:sz w:val="18"/>
              </w:rPr>
              <w:t xml:space="preserve"> – </w:t>
            </w:r>
            <w:r w:rsidR="00071EAE">
              <w:rPr>
                <w:rFonts w:ascii="SassoonCRInfant" w:hAnsi="SassoonCRInfant"/>
                <w:sz w:val="18"/>
              </w:rPr>
              <w:t xml:space="preserve">Invasion Games </w:t>
            </w:r>
          </w:p>
          <w:p w14:paraId="2080F597" w14:textId="77777777" w:rsidR="003E2762" w:rsidRDefault="003E2762" w:rsidP="00482C60">
            <w:pPr>
              <w:rPr>
                <w:rFonts w:ascii="SassoonCRInfant" w:hAnsi="SassoonCRInfant"/>
                <w:sz w:val="18"/>
              </w:rPr>
            </w:pPr>
          </w:p>
          <w:p w14:paraId="0E5A5689" w14:textId="6C343CC7" w:rsidR="00826B6B" w:rsidRPr="003E2762" w:rsidRDefault="00826B6B" w:rsidP="008252A7">
            <w:pPr>
              <w:ind w:left="720" w:hanging="720"/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3AB66D7B" w14:textId="77777777" w:rsidR="007E7E1C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0392EBDE" w14:textId="77777777" w:rsidR="00826B6B" w:rsidRDefault="008252A7" w:rsidP="00482C60">
            <w:pPr>
              <w:rPr>
                <w:rFonts w:ascii="SassoonCRInfant" w:hAnsi="SassoonCRInfant"/>
                <w:sz w:val="20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366F5181" w14:textId="77777777" w:rsidR="008252A7" w:rsidRPr="003E2762" w:rsidRDefault="008252A7" w:rsidP="00482C60">
            <w:pPr>
              <w:rPr>
                <w:rFonts w:ascii="SassoonCRInfant" w:hAnsi="SassoonCRInfant"/>
                <w:sz w:val="18"/>
              </w:rPr>
            </w:pPr>
          </w:p>
          <w:p w14:paraId="6796A1FF" w14:textId="0219CACD" w:rsidR="007E7E1C" w:rsidRPr="003E2762" w:rsidRDefault="00071EAE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OAA </w:t>
            </w:r>
          </w:p>
        </w:tc>
      </w:tr>
      <w:tr w:rsidR="00826B6B" w:rsidRPr="003E2762" w14:paraId="74B2B56C" w14:textId="77777777" w:rsidTr="00482C60">
        <w:tc>
          <w:tcPr>
            <w:tcW w:w="1992" w:type="dxa"/>
          </w:tcPr>
          <w:p w14:paraId="3A6F7005" w14:textId="77777777" w:rsidR="00826B6B" w:rsidRPr="003E2762" w:rsidRDefault="00826B6B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Resources </w:t>
            </w:r>
            <w:r w:rsidR="00506165">
              <w:rPr>
                <w:rFonts w:ascii="SassoonCRInfant" w:hAnsi="SassoonCRInfant"/>
                <w:b/>
                <w:sz w:val="24"/>
              </w:rPr>
              <w:t>to support teaching</w:t>
            </w:r>
          </w:p>
        </w:tc>
        <w:tc>
          <w:tcPr>
            <w:tcW w:w="1992" w:type="dxa"/>
          </w:tcPr>
          <w:p w14:paraId="283583A6" w14:textId="77777777" w:rsidR="00BC5115" w:rsidRDefault="00BC5115" w:rsidP="00482C60">
            <w:pPr>
              <w:rPr>
                <w:rFonts w:ascii="SassoonCRInfant" w:hAnsi="SassoonCRInfant"/>
                <w:sz w:val="20"/>
              </w:rPr>
            </w:pPr>
          </w:p>
          <w:p w14:paraId="28083ECA" w14:textId="56B649DF" w:rsidR="00BC5115" w:rsidRDefault="00071EA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5F5D89CC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</w:p>
          <w:p w14:paraId="227C3CB7" w14:textId="77777777" w:rsidR="006206EE" w:rsidRPr="00BC5115" w:rsidRDefault="006206E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</w:tc>
        <w:tc>
          <w:tcPr>
            <w:tcW w:w="1992" w:type="dxa"/>
          </w:tcPr>
          <w:p w14:paraId="7EF6537F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</w:p>
          <w:p w14:paraId="289A80DE" w14:textId="70DEF660" w:rsidR="00071EAE" w:rsidRDefault="00071EA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41741D80" w14:textId="77777777" w:rsidR="00071EAE" w:rsidRDefault="00071EAE" w:rsidP="00BC5115">
            <w:pPr>
              <w:rPr>
                <w:rFonts w:ascii="SassoonCRInfant" w:hAnsi="SassoonCRInfant"/>
                <w:sz w:val="20"/>
              </w:rPr>
            </w:pPr>
          </w:p>
          <w:p w14:paraId="2FEE1F18" w14:textId="1E9C99E2" w:rsidR="00BC5115" w:rsidRDefault="006206EE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5D2BA226" w14:textId="2A3CC73B" w:rsidR="00826B6B" w:rsidRPr="003E2762" w:rsidRDefault="00826B6B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6FD0432" w14:textId="77777777" w:rsidR="006206EE" w:rsidRDefault="006206EE" w:rsidP="006206EE">
            <w:pPr>
              <w:rPr>
                <w:rFonts w:ascii="SassoonCRInfant" w:hAnsi="SassoonCRInfant"/>
                <w:sz w:val="20"/>
              </w:rPr>
            </w:pPr>
          </w:p>
          <w:p w14:paraId="50875B07" w14:textId="536275BD" w:rsidR="00071EAE" w:rsidRPr="006206EE" w:rsidRDefault="00071EAE" w:rsidP="006206E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3" w:type="dxa"/>
          </w:tcPr>
          <w:p w14:paraId="083A3AC5" w14:textId="77777777" w:rsidR="00826B6B" w:rsidRDefault="00826B6B" w:rsidP="00482C60">
            <w:pPr>
              <w:rPr>
                <w:rFonts w:ascii="SassoonCRInfant" w:hAnsi="SassoonCRInfant"/>
                <w:sz w:val="20"/>
              </w:rPr>
            </w:pPr>
          </w:p>
          <w:p w14:paraId="73BBECB0" w14:textId="0E780C0E" w:rsidR="00071EAE" w:rsidRPr="003E2762" w:rsidRDefault="00071EAE" w:rsidP="00482C60">
            <w:pPr>
              <w:rPr>
                <w:rFonts w:ascii="SassoonCRInfant" w:hAnsi="SassoonCRInfant"/>
                <w:color w:val="00B050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3" w:type="dxa"/>
          </w:tcPr>
          <w:p w14:paraId="7EC795A6" w14:textId="19D9F85F" w:rsidR="006206EE" w:rsidRDefault="006206EE" w:rsidP="00BC5115">
            <w:pPr>
              <w:rPr>
                <w:rFonts w:ascii="SassoonCRInfant" w:hAnsi="SassoonCRInfant"/>
                <w:sz w:val="20"/>
              </w:rPr>
            </w:pPr>
          </w:p>
          <w:p w14:paraId="5A1A0B5C" w14:textId="5F31164E" w:rsidR="00071EAE" w:rsidRDefault="00071EA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Get Set 4 PE </w:t>
            </w:r>
          </w:p>
          <w:p w14:paraId="7931A073" w14:textId="77777777" w:rsidR="00071EAE" w:rsidRDefault="00071EAE" w:rsidP="00BC5115">
            <w:pPr>
              <w:rPr>
                <w:rFonts w:ascii="SassoonCRInfant" w:hAnsi="SassoonCRInfant"/>
                <w:sz w:val="20"/>
              </w:rPr>
            </w:pPr>
          </w:p>
          <w:p w14:paraId="49C4FEBC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256D4ED6" w14:textId="77777777" w:rsidR="00826B6B" w:rsidRPr="003E2762" w:rsidRDefault="00826B6B" w:rsidP="00482C60">
            <w:pPr>
              <w:rPr>
                <w:rFonts w:ascii="SassoonCRInfant" w:hAnsi="SassoonCRInfant"/>
                <w:color w:val="00B050"/>
                <w:sz w:val="20"/>
              </w:rPr>
            </w:pPr>
          </w:p>
        </w:tc>
        <w:tc>
          <w:tcPr>
            <w:tcW w:w="1993" w:type="dxa"/>
          </w:tcPr>
          <w:p w14:paraId="66186162" w14:textId="77777777" w:rsidR="00071EAE" w:rsidRDefault="00071EAE" w:rsidP="00071EAE">
            <w:pPr>
              <w:rPr>
                <w:rFonts w:ascii="SassoonCRInfant" w:hAnsi="SassoonCRInfant"/>
                <w:sz w:val="20"/>
              </w:rPr>
            </w:pPr>
          </w:p>
          <w:p w14:paraId="09A029EB" w14:textId="1DD09608" w:rsidR="00071EAE" w:rsidRDefault="00071EAE" w:rsidP="00071EA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Get Set 4 PE </w:t>
            </w:r>
          </w:p>
          <w:p w14:paraId="6074BF49" w14:textId="77777777" w:rsidR="00071EAE" w:rsidRDefault="00071EAE" w:rsidP="00071EAE">
            <w:pPr>
              <w:rPr>
                <w:rFonts w:ascii="SassoonCRInfant" w:hAnsi="SassoonCRInfant"/>
                <w:sz w:val="20"/>
              </w:rPr>
            </w:pPr>
          </w:p>
          <w:p w14:paraId="79DB4615" w14:textId="00AC4734" w:rsidR="00071EAE" w:rsidRDefault="00071EAE" w:rsidP="00071EA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OAA Handbook </w:t>
            </w:r>
          </w:p>
          <w:p w14:paraId="505F57A8" w14:textId="41EF65D5" w:rsidR="00071EAE" w:rsidRPr="003E2762" w:rsidRDefault="00071EAE" w:rsidP="00482C60">
            <w:pPr>
              <w:rPr>
                <w:rFonts w:ascii="SassoonCRInfant" w:hAnsi="SassoonCRInfant"/>
                <w:sz w:val="32"/>
              </w:rPr>
            </w:pPr>
          </w:p>
        </w:tc>
      </w:tr>
      <w:tr w:rsidR="007E7E1C" w:rsidRPr="003E2762" w14:paraId="2448C30F" w14:textId="77777777" w:rsidTr="00482C60">
        <w:tc>
          <w:tcPr>
            <w:tcW w:w="1992" w:type="dxa"/>
          </w:tcPr>
          <w:p w14:paraId="06E6F7EF" w14:textId="77777777" w:rsidR="007E7E1C" w:rsidRPr="003E2762" w:rsidRDefault="007E7E1C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025F2D47" w14:textId="77777777" w:rsidR="00B35CF4" w:rsidRDefault="00B35CF4" w:rsidP="00B35CF4">
            <w:pPr>
              <w:rPr>
                <w:rFonts w:ascii="SassoonCRInfant" w:hAnsi="SassoonCRInfant"/>
                <w:color w:val="00B050"/>
                <w:sz w:val="20"/>
              </w:rPr>
            </w:pPr>
            <w:r>
              <w:rPr>
                <w:rFonts w:ascii="SassoonCRInfant" w:hAnsi="SassoonCRInfant"/>
                <w:color w:val="00B050"/>
                <w:sz w:val="20"/>
              </w:rPr>
              <w:t xml:space="preserve">KS1 Multiskills </w:t>
            </w:r>
          </w:p>
          <w:p w14:paraId="65C23D80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7BE41BF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08ED2BF5" w14:textId="6C1C896A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0DBC1B3E" w14:textId="572C210B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046DC6B6" w14:textId="77777777" w:rsidR="007E7E1C" w:rsidRPr="003E2762" w:rsidRDefault="007E7E1C" w:rsidP="00482C60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3" w:type="dxa"/>
          </w:tcPr>
          <w:p w14:paraId="026CD58A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</w:tr>
      <w:tr w:rsidR="007E7E1C" w:rsidRPr="003E2762" w14:paraId="1B2ADBF0" w14:textId="77777777" w:rsidTr="00482C60">
        <w:tc>
          <w:tcPr>
            <w:tcW w:w="1992" w:type="dxa"/>
          </w:tcPr>
          <w:p w14:paraId="166FEB93" w14:textId="77777777" w:rsidR="007E7E1C" w:rsidRPr="003E2762" w:rsidRDefault="007E7E1C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5EAD17B4" w14:textId="77777777" w:rsidR="007E7E1C" w:rsidRPr="003E2762" w:rsidRDefault="00FD6231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</w:p>
        </w:tc>
        <w:tc>
          <w:tcPr>
            <w:tcW w:w="1992" w:type="dxa"/>
          </w:tcPr>
          <w:p w14:paraId="31734229" w14:textId="77777777" w:rsidR="007E7E1C" w:rsidRPr="003E2762" w:rsidRDefault="00FD6231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Participate in team games, developing simple tactics for attacking and defending.   </w:t>
            </w:r>
          </w:p>
        </w:tc>
        <w:tc>
          <w:tcPr>
            <w:tcW w:w="1993" w:type="dxa"/>
          </w:tcPr>
          <w:p w14:paraId="2DBDFCB5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  <w:p w14:paraId="6C946F1D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157790B1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26F6922C" w14:textId="36EE5413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5C525A7B" w14:textId="77777777" w:rsidR="007E7E1C" w:rsidRPr="003E2762" w:rsidRDefault="00102A52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</w:p>
        </w:tc>
        <w:tc>
          <w:tcPr>
            <w:tcW w:w="1993" w:type="dxa"/>
          </w:tcPr>
          <w:p w14:paraId="5E65F8DF" w14:textId="77777777" w:rsidR="007E7E1C" w:rsidRDefault="00FD6231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Master basic movements including throwing and catching</w:t>
            </w:r>
          </w:p>
          <w:p w14:paraId="09097B33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55C6EBC1" w14:textId="77777777" w:rsidR="00102A52" w:rsidRPr="003E2762" w:rsidRDefault="00102A52" w:rsidP="00071EAE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4B4F3DFA" w14:textId="2768FC22" w:rsidR="00102A52" w:rsidRDefault="00071EAE" w:rsidP="00102A52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Participate in team games</w:t>
            </w:r>
          </w:p>
          <w:p w14:paraId="3A098B1E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</w:tr>
    </w:tbl>
    <w:p w14:paraId="56443817" w14:textId="77777777" w:rsidR="00243839" w:rsidRDefault="00243839" w:rsidP="007E7E1C">
      <w:pPr>
        <w:rPr>
          <w:sz w:val="20"/>
        </w:rPr>
      </w:pPr>
    </w:p>
    <w:p w14:paraId="1228A326" w14:textId="3C41A64B" w:rsidR="00826B6B" w:rsidRDefault="00826B6B" w:rsidP="007E7E1C">
      <w:pPr>
        <w:rPr>
          <w:sz w:val="20"/>
        </w:rPr>
      </w:pPr>
    </w:p>
    <w:p w14:paraId="3D956071" w14:textId="77777777" w:rsidR="00071EAE" w:rsidRDefault="00071EAE" w:rsidP="007E7E1C">
      <w:pPr>
        <w:rPr>
          <w:sz w:val="20"/>
        </w:rPr>
      </w:pPr>
    </w:p>
    <w:p w14:paraId="77116E9C" w14:textId="2D5FF55B" w:rsidR="00D56C18" w:rsidRDefault="00D56C18" w:rsidP="007E7E1C">
      <w:pPr>
        <w:rPr>
          <w:sz w:val="20"/>
        </w:rPr>
      </w:pPr>
    </w:p>
    <w:p w14:paraId="555474DE" w14:textId="241451D0" w:rsidR="001E2EEB" w:rsidRDefault="001E2EEB" w:rsidP="007E7E1C">
      <w:pPr>
        <w:rPr>
          <w:sz w:val="20"/>
        </w:rPr>
      </w:pPr>
    </w:p>
    <w:p w14:paraId="3A935C99" w14:textId="77777777" w:rsidR="001E2EEB" w:rsidRDefault="001E2EEB" w:rsidP="007E7E1C">
      <w:pPr>
        <w:rPr>
          <w:sz w:val="20"/>
        </w:rPr>
      </w:pPr>
    </w:p>
    <w:p w14:paraId="4BC9B2D7" w14:textId="77777777" w:rsidR="00D56C18" w:rsidRDefault="00D56C18" w:rsidP="007E7E1C">
      <w:pPr>
        <w:rPr>
          <w:sz w:val="20"/>
        </w:rPr>
      </w:pPr>
    </w:p>
    <w:p w14:paraId="3C07A5A6" w14:textId="77777777" w:rsidR="00666097" w:rsidRPr="00666097" w:rsidRDefault="00666097" w:rsidP="007E7E1C">
      <w:pPr>
        <w:rPr>
          <w:rFonts w:ascii="SassoonCRInfant" w:hAnsi="SassoonCRInfant"/>
          <w:b/>
          <w:color w:val="0070C0"/>
          <w:sz w:val="28"/>
        </w:rPr>
      </w:pPr>
      <w:r w:rsidRPr="00666097">
        <w:rPr>
          <w:rFonts w:ascii="SassoonCRInfant" w:hAnsi="SassoonCRInfant"/>
          <w:b/>
          <w:color w:val="0070C0"/>
          <w:sz w:val="28"/>
        </w:rPr>
        <w:lastRenderedPageBreak/>
        <w:t>Year 3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66097" w:rsidRPr="003E2762" w14:paraId="13B5D9CE" w14:textId="77777777" w:rsidTr="00482C60">
        <w:tc>
          <w:tcPr>
            <w:tcW w:w="1992" w:type="dxa"/>
          </w:tcPr>
          <w:p w14:paraId="0C6A97AA" w14:textId="77777777" w:rsidR="00666097" w:rsidRPr="003E2762" w:rsidRDefault="00666097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70491DBC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4006B25A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5BF506AD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620E0ED6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505C0879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75BDF6E6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D56C18" w:rsidRPr="003E2762" w14:paraId="2BFC239F" w14:textId="77777777" w:rsidTr="00482C60">
        <w:tc>
          <w:tcPr>
            <w:tcW w:w="1992" w:type="dxa"/>
          </w:tcPr>
          <w:p w14:paraId="42717E3D" w14:textId="77777777" w:rsidR="00D56C18" w:rsidRPr="003E2762" w:rsidRDefault="00D56C18" w:rsidP="00D56C1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647C527F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  <w:p w14:paraId="2624F418" w14:textId="3A8827C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– </w:t>
            </w:r>
            <w:r w:rsidR="001E2EEB">
              <w:rPr>
                <w:rFonts w:ascii="SassoonCRInfant" w:hAnsi="SassoonCRInfant"/>
                <w:sz w:val="18"/>
              </w:rPr>
              <w:t>Invasion Games (Hockey)</w:t>
            </w:r>
          </w:p>
          <w:p w14:paraId="3AD35370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2" w:type="dxa"/>
          </w:tcPr>
          <w:p w14:paraId="2332F70B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  <w:p w14:paraId="753C2ED8" w14:textId="40835036" w:rsidR="000D57A3" w:rsidRPr="003E2762" w:rsidRDefault="000D57A3" w:rsidP="000D57A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18"/>
              </w:rPr>
              <w:t>Dance – Thematic Approach</w:t>
            </w:r>
          </w:p>
          <w:p w14:paraId="0DFFB04B" w14:textId="4FE43A18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251ADE67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  <w:p w14:paraId="66A1C22C" w14:textId="18111BEE" w:rsidR="00D56C18" w:rsidRPr="003E2762" w:rsidRDefault="00D56C18" w:rsidP="000D57A3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</w:t>
            </w:r>
          </w:p>
        </w:tc>
        <w:tc>
          <w:tcPr>
            <w:tcW w:w="1993" w:type="dxa"/>
          </w:tcPr>
          <w:p w14:paraId="66A30586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  <w:p w14:paraId="4DC12445" w14:textId="7EF4B098" w:rsidR="00D56C18" w:rsidRDefault="00D56C18" w:rsidP="00D56C18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</w:t>
            </w:r>
            <w:r w:rsidR="000D57A3">
              <w:rPr>
                <w:rFonts w:ascii="SassoonCRInfant" w:hAnsi="SassoonCRInfant"/>
                <w:sz w:val="18"/>
              </w:rPr>
              <w:t>– Ball Skills</w:t>
            </w:r>
          </w:p>
          <w:p w14:paraId="0C27BCF8" w14:textId="6B893269" w:rsidR="000D57A3" w:rsidRDefault="000D57A3" w:rsidP="00D56C18">
            <w:pPr>
              <w:rPr>
                <w:rFonts w:ascii="SassoonCRInfant" w:hAnsi="SassoonCRInfant"/>
                <w:sz w:val="18"/>
              </w:rPr>
            </w:pPr>
          </w:p>
          <w:p w14:paraId="095FC874" w14:textId="48B5F472" w:rsidR="000D57A3" w:rsidRDefault="000D57A3" w:rsidP="00D56C18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Football </w:t>
            </w:r>
          </w:p>
          <w:p w14:paraId="05994A87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64CCE040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  <w:p w14:paraId="0E80B9C6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Activities – Striking and Fielding (Tri-Golf) </w:t>
            </w:r>
          </w:p>
          <w:p w14:paraId="7B638E7C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355E15AC" w14:textId="77777777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  <w:p w14:paraId="75722D3D" w14:textId="3B4DDCEE" w:rsidR="00D56C18" w:rsidRDefault="00D56C18" w:rsidP="00D56C18">
            <w:pPr>
              <w:rPr>
                <w:rFonts w:ascii="SassoonCRInfant" w:hAnsi="SassoonCRInfant"/>
                <w:sz w:val="20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35217565" w14:textId="5FA182D9" w:rsidR="000D57A3" w:rsidRDefault="000D57A3" w:rsidP="00D56C18">
            <w:pPr>
              <w:rPr>
                <w:rFonts w:ascii="SassoonCRInfant" w:hAnsi="SassoonCRInfant"/>
                <w:sz w:val="20"/>
              </w:rPr>
            </w:pPr>
          </w:p>
          <w:p w14:paraId="5225B2E5" w14:textId="38493DEE" w:rsidR="000D57A3" w:rsidRDefault="000D57A3" w:rsidP="00D56C18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20"/>
              </w:rPr>
              <w:t>OAA</w:t>
            </w:r>
          </w:p>
          <w:p w14:paraId="383E817C" w14:textId="77777777" w:rsidR="00D56C18" w:rsidRDefault="00D56C18" w:rsidP="00D56C18">
            <w:pPr>
              <w:rPr>
                <w:rFonts w:ascii="SassoonCRInfant" w:hAnsi="SassoonCRInfant"/>
                <w:sz w:val="18"/>
              </w:rPr>
            </w:pPr>
          </w:p>
          <w:p w14:paraId="50FA437E" w14:textId="03CCF9E9" w:rsidR="00D56C18" w:rsidRPr="003E2762" w:rsidRDefault="00D56C18" w:rsidP="00D56C18">
            <w:pPr>
              <w:rPr>
                <w:rFonts w:ascii="SassoonCRInfant" w:hAnsi="SassoonCRInfant"/>
                <w:sz w:val="18"/>
              </w:rPr>
            </w:pPr>
          </w:p>
        </w:tc>
      </w:tr>
      <w:tr w:rsidR="00D56C18" w:rsidRPr="003E2762" w14:paraId="0D0567E8" w14:textId="77777777" w:rsidTr="00482C60">
        <w:tc>
          <w:tcPr>
            <w:tcW w:w="1992" w:type="dxa"/>
          </w:tcPr>
          <w:p w14:paraId="02EF655B" w14:textId="77777777" w:rsidR="00D56C18" w:rsidRPr="003E2762" w:rsidRDefault="00D56C18" w:rsidP="00D56C1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Resources to support teaching </w:t>
            </w:r>
          </w:p>
        </w:tc>
        <w:tc>
          <w:tcPr>
            <w:tcW w:w="1992" w:type="dxa"/>
          </w:tcPr>
          <w:p w14:paraId="308B9E02" w14:textId="4D3A1877" w:rsidR="000D57A3" w:rsidRDefault="000D57A3" w:rsidP="00D56C1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1829A02" w14:textId="77777777" w:rsidR="000D57A3" w:rsidRDefault="000D57A3" w:rsidP="00D56C18">
            <w:pPr>
              <w:rPr>
                <w:rFonts w:ascii="SassoonCRInfant" w:hAnsi="SassoonCRInfant"/>
                <w:sz w:val="20"/>
              </w:rPr>
            </w:pPr>
          </w:p>
          <w:p w14:paraId="3B767000" w14:textId="77396FCA" w:rsidR="00D56C18" w:rsidRDefault="00D56C18" w:rsidP="00D56C1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Quicksticks Guidelines</w:t>
            </w:r>
          </w:p>
          <w:p w14:paraId="49B37951" w14:textId="77777777" w:rsidR="00D56C18" w:rsidRDefault="00D56C18" w:rsidP="00D56C18">
            <w:pPr>
              <w:rPr>
                <w:rFonts w:ascii="SassoonCRInfant" w:hAnsi="SassoonCRInfant"/>
                <w:sz w:val="20"/>
              </w:rPr>
            </w:pPr>
          </w:p>
          <w:p w14:paraId="6FF8C912" w14:textId="0541FB56" w:rsidR="00D56C18" w:rsidRPr="006206EE" w:rsidRDefault="00D56C18" w:rsidP="00D56C18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2" w:type="dxa"/>
          </w:tcPr>
          <w:p w14:paraId="738957EE" w14:textId="13309149" w:rsidR="000D57A3" w:rsidRDefault="000D57A3" w:rsidP="00D56C1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3820B387" w14:textId="77777777" w:rsidR="000D57A3" w:rsidRDefault="000D57A3" w:rsidP="00D56C18">
            <w:pPr>
              <w:rPr>
                <w:rFonts w:ascii="SassoonCRInfant" w:hAnsi="SassoonCRInfant"/>
                <w:sz w:val="20"/>
              </w:rPr>
            </w:pPr>
          </w:p>
          <w:p w14:paraId="22280996" w14:textId="4BC08EE6" w:rsidR="00D56C18" w:rsidRDefault="00D56C18" w:rsidP="00D56C18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  <w:p w14:paraId="47763D5C" w14:textId="77777777" w:rsidR="00D56C18" w:rsidRDefault="00D56C18" w:rsidP="00D56C18">
            <w:pPr>
              <w:rPr>
                <w:rFonts w:ascii="SassoonCRInfant" w:hAnsi="SassoonCRInfant"/>
                <w:sz w:val="20"/>
              </w:rPr>
            </w:pPr>
          </w:p>
          <w:p w14:paraId="3646AB28" w14:textId="750477D6" w:rsidR="00D56C18" w:rsidRPr="00666097" w:rsidRDefault="00D56C18" w:rsidP="000D57A3">
            <w:pPr>
              <w:rPr>
                <w:rFonts w:ascii="SassoonCRInfant" w:hAnsi="SassoonCRInfant"/>
                <w:color w:val="0070C0"/>
                <w:sz w:val="20"/>
              </w:rPr>
            </w:pPr>
          </w:p>
        </w:tc>
        <w:tc>
          <w:tcPr>
            <w:tcW w:w="1993" w:type="dxa"/>
          </w:tcPr>
          <w:p w14:paraId="5020DB7F" w14:textId="2C62781A" w:rsidR="00D56C18" w:rsidRDefault="000D57A3" w:rsidP="00D56C1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1791794C" w14:textId="77777777" w:rsidR="00D56C18" w:rsidRDefault="00D56C18" w:rsidP="00D56C18">
            <w:pPr>
              <w:rPr>
                <w:rFonts w:ascii="SassoonCRInfant" w:hAnsi="SassoonCRInfant"/>
                <w:sz w:val="20"/>
              </w:rPr>
            </w:pPr>
          </w:p>
          <w:p w14:paraId="306C86FE" w14:textId="00DF7827" w:rsidR="00D56C18" w:rsidRPr="003E2762" w:rsidRDefault="000D57A3" w:rsidP="00D56C18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20"/>
              </w:rPr>
              <w:t>S</w:t>
            </w:r>
            <w:r w:rsidR="00D56C18" w:rsidRPr="00744120">
              <w:rPr>
                <w:rFonts w:ascii="SassoonCRInfant" w:hAnsi="SassoonCRInfant"/>
                <w:sz w:val="20"/>
              </w:rPr>
              <w:t>chool Games Cards</w:t>
            </w:r>
          </w:p>
        </w:tc>
        <w:tc>
          <w:tcPr>
            <w:tcW w:w="1993" w:type="dxa"/>
          </w:tcPr>
          <w:p w14:paraId="6CB381CD" w14:textId="7A19653D" w:rsidR="00D56C18" w:rsidRDefault="000D57A3" w:rsidP="00D56C1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3D879261" w14:textId="77777777" w:rsidR="00D56C18" w:rsidRDefault="00D56C18" w:rsidP="00D56C18">
            <w:pPr>
              <w:rPr>
                <w:rFonts w:ascii="SassoonCRInfant" w:hAnsi="SassoonCRInfant"/>
                <w:sz w:val="20"/>
              </w:rPr>
            </w:pPr>
          </w:p>
          <w:p w14:paraId="1507654A" w14:textId="77777777" w:rsidR="00D56C18" w:rsidRPr="00361868" w:rsidRDefault="00D56C18" w:rsidP="00D56C18">
            <w:pPr>
              <w:rPr>
                <w:rFonts w:ascii="SassoonCRInfant" w:hAnsi="SassoonCRInfant"/>
                <w:color w:val="0070C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57C57763" w14:textId="130D844D" w:rsidR="00D56C18" w:rsidRDefault="000D57A3" w:rsidP="000D57A3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3" w:type="dxa"/>
          </w:tcPr>
          <w:p w14:paraId="07F33089" w14:textId="77777777" w:rsidR="00D56C18" w:rsidRDefault="000D57A3" w:rsidP="00D56C1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AE71D1A" w14:textId="77777777" w:rsidR="000D57A3" w:rsidRDefault="000D57A3" w:rsidP="00D56C18">
            <w:pPr>
              <w:rPr>
                <w:rFonts w:ascii="SassoonCRInfant" w:hAnsi="SassoonCRInfant"/>
                <w:sz w:val="20"/>
              </w:rPr>
            </w:pPr>
          </w:p>
          <w:p w14:paraId="4D81F0F3" w14:textId="63384924" w:rsidR="000D57A3" w:rsidRDefault="000D57A3" w:rsidP="00D56C18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OAA Handbook</w:t>
            </w:r>
          </w:p>
        </w:tc>
      </w:tr>
      <w:tr w:rsidR="00666097" w:rsidRPr="003E2762" w14:paraId="4F36B924" w14:textId="77777777" w:rsidTr="00482C60">
        <w:tc>
          <w:tcPr>
            <w:tcW w:w="1992" w:type="dxa"/>
          </w:tcPr>
          <w:p w14:paraId="236FE9A7" w14:textId="77777777" w:rsidR="00666097" w:rsidRPr="003E2762" w:rsidRDefault="00666097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17637241" w14:textId="65475568" w:rsidR="00666097" w:rsidRPr="003E2762" w:rsidRDefault="00666097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5D22DF22" w14:textId="2B550C0B" w:rsidR="00666097" w:rsidRPr="003E2762" w:rsidRDefault="00666097" w:rsidP="00666097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1DD70C0C" w14:textId="77777777" w:rsidR="00666097" w:rsidRPr="003E2762" w:rsidRDefault="00666097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1EEA789C" w14:textId="0E0E5C2E" w:rsidR="00D56C18" w:rsidRDefault="00D56C18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Y3/4 Hockey</w:t>
            </w:r>
          </w:p>
          <w:p w14:paraId="5DF5E307" w14:textId="25DC434B" w:rsidR="00CD1B84" w:rsidRPr="003E2762" w:rsidRDefault="00CD1B84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Girls football</w:t>
            </w:r>
          </w:p>
        </w:tc>
        <w:tc>
          <w:tcPr>
            <w:tcW w:w="1993" w:type="dxa"/>
          </w:tcPr>
          <w:p w14:paraId="12F0FA21" w14:textId="32DE0C90" w:rsidR="00666097" w:rsidRDefault="00361868" w:rsidP="00D56C18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 xml:space="preserve">Tennis 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Festival </w:t>
            </w:r>
          </w:p>
          <w:p w14:paraId="60C29440" w14:textId="77777777" w:rsidR="00D56C18" w:rsidRDefault="00D56C18" w:rsidP="00D56C18">
            <w:pPr>
              <w:rPr>
                <w:rFonts w:ascii="SassoonCRInfant" w:hAnsi="SassoonCRInfant"/>
                <w:color w:val="0070C0"/>
                <w:sz w:val="20"/>
              </w:rPr>
            </w:pPr>
          </w:p>
          <w:p w14:paraId="23BE37B7" w14:textId="425430B9" w:rsidR="00D56C18" w:rsidRDefault="00D56C18" w:rsidP="00D56C18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Tri Golf Festival</w:t>
            </w:r>
          </w:p>
          <w:p w14:paraId="3D136600" w14:textId="41B891EA" w:rsidR="00D56C18" w:rsidRPr="003E2762" w:rsidRDefault="00D56C18" w:rsidP="00D56C1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3" w:type="dxa"/>
          </w:tcPr>
          <w:p w14:paraId="3390A5D5" w14:textId="0B94C49C" w:rsidR="00666097" w:rsidRPr="003E2762" w:rsidRDefault="00361868" w:rsidP="001E2EEB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KS2 Athletics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 </w:t>
            </w:r>
          </w:p>
        </w:tc>
      </w:tr>
      <w:tr w:rsidR="00D56C18" w:rsidRPr="003E2762" w14:paraId="43D90097" w14:textId="77777777" w:rsidTr="00482C60">
        <w:tc>
          <w:tcPr>
            <w:tcW w:w="1992" w:type="dxa"/>
          </w:tcPr>
          <w:p w14:paraId="01696EFA" w14:textId="77777777" w:rsidR="00D56C18" w:rsidRPr="003E2762" w:rsidRDefault="00D56C18" w:rsidP="00D56C1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63940CFA" w14:textId="77777777" w:rsidR="00D56C18" w:rsidRPr="00207A16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</w:t>
            </w:r>
            <w:r>
              <w:rPr>
                <w:rFonts w:ascii="SassoonCRInfant" w:hAnsi="SassoonCRInfant"/>
                <w:i/>
                <w:sz w:val="16"/>
              </w:rPr>
              <w:t>es for attacking and defending.</w:t>
            </w:r>
          </w:p>
          <w:p w14:paraId="7C2FC47C" w14:textId="77777777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1CFFC1D" w14:textId="77777777" w:rsidR="00D56C18" w:rsidRPr="00207A16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68F2CCB0" w14:textId="77777777" w:rsidR="00D56C18" w:rsidRPr="00207A16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</w:p>
          <w:p w14:paraId="2887F12E" w14:textId="45A36849" w:rsidR="00D56C18" w:rsidRPr="00207A16" w:rsidRDefault="00D56C18" w:rsidP="00D56C18">
            <w:pPr>
              <w:rPr>
                <w:rFonts w:ascii="SassoonCRInfant" w:hAnsi="SassoonCRInfant"/>
                <w:i/>
                <w:sz w:val="18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Perform dances using a range of movements patterns. </w:t>
            </w:r>
          </w:p>
        </w:tc>
        <w:tc>
          <w:tcPr>
            <w:tcW w:w="1993" w:type="dxa"/>
          </w:tcPr>
          <w:p w14:paraId="023C42B6" w14:textId="77777777" w:rsidR="00D56C18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5CD80127" w14:textId="77777777" w:rsidR="00D56C18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</w:p>
          <w:p w14:paraId="586AFC6E" w14:textId="77777777" w:rsidR="00D56C18" w:rsidRPr="003E2762" w:rsidRDefault="00D56C18" w:rsidP="000D57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64D950A" w14:textId="77777777" w:rsidR="00D56C18" w:rsidRPr="00207A16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</w:t>
            </w:r>
            <w:r>
              <w:rPr>
                <w:rFonts w:ascii="SassoonCRInfant" w:hAnsi="SassoonCRInfant"/>
                <w:i/>
                <w:sz w:val="16"/>
              </w:rPr>
              <w:t>es for attacking and defending.</w:t>
            </w:r>
          </w:p>
          <w:p w14:paraId="595B7454" w14:textId="77777777" w:rsidR="00D56C18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</w:p>
          <w:p w14:paraId="248A903C" w14:textId="77777777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9D5E8EC" w14:textId="77777777" w:rsidR="000D57A3" w:rsidRPr="00207A16" w:rsidRDefault="000D57A3" w:rsidP="000D57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</w:t>
            </w:r>
            <w:r>
              <w:rPr>
                <w:rFonts w:ascii="SassoonCRInfant" w:hAnsi="SassoonCRInfant"/>
                <w:i/>
                <w:sz w:val="16"/>
              </w:rPr>
              <w:t>es for attacking and defending.</w:t>
            </w:r>
          </w:p>
          <w:p w14:paraId="2664FE61" w14:textId="0BB1CCA8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0B7F8471" w14:textId="77777777" w:rsidR="00D56C18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3608952E" w14:textId="77777777" w:rsidR="00D56C18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</w:p>
          <w:p w14:paraId="4A79F5D6" w14:textId="3F0510C7" w:rsidR="00D56C18" w:rsidRPr="003E2762" w:rsidRDefault="000D57A3" w:rsidP="00D56C18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</w:tr>
    </w:tbl>
    <w:p w14:paraId="76F87645" w14:textId="77777777" w:rsidR="002D3FBB" w:rsidRDefault="002D3FBB" w:rsidP="007E7E1C">
      <w:pPr>
        <w:rPr>
          <w:sz w:val="20"/>
        </w:rPr>
      </w:pPr>
    </w:p>
    <w:p w14:paraId="34DE37F8" w14:textId="77777777" w:rsidR="00DB40F1" w:rsidRDefault="00DB40F1" w:rsidP="007E7E1C">
      <w:pPr>
        <w:rPr>
          <w:sz w:val="20"/>
        </w:rPr>
      </w:pPr>
    </w:p>
    <w:p w14:paraId="4C15E528" w14:textId="4EC149F1" w:rsidR="004645B3" w:rsidRDefault="004645B3" w:rsidP="007E7E1C">
      <w:pPr>
        <w:rPr>
          <w:sz w:val="20"/>
        </w:rPr>
      </w:pPr>
    </w:p>
    <w:p w14:paraId="683E781E" w14:textId="3F93015F" w:rsidR="000659D3" w:rsidRDefault="000659D3" w:rsidP="007E7E1C">
      <w:pPr>
        <w:rPr>
          <w:sz w:val="20"/>
        </w:rPr>
      </w:pPr>
    </w:p>
    <w:p w14:paraId="05A877A0" w14:textId="77777777" w:rsidR="000659D3" w:rsidRDefault="000659D3" w:rsidP="007E7E1C">
      <w:pPr>
        <w:rPr>
          <w:sz w:val="20"/>
        </w:rPr>
      </w:pPr>
    </w:p>
    <w:p w14:paraId="7F0514FB" w14:textId="77777777" w:rsidR="004645B3" w:rsidRPr="004645B3" w:rsidRDefault="004645B3" w:rsidP="007E7E1C">
      <w:pPr>
        <w:rPr>
          <w:rFonts w:ascii="SassoonCRInfant" w:hAnsi="SassoonCRInfant"/>
          <w:b/>
          <w:color w:val="0070C0"/>
          <w:sz w:val="28"/>
        </w:rPr>
      </w:pPr>
      <w:r>
        <w:rPr>
          <w:rFonts w:ascii="SassoonCRInfant" w:hAnsi="SassoonCRInfant"/>
          <w:b/>
          <w:color w:val="0070C0"/>
          <w:sz w:val="28"/>
        </w:rPr>
        <w:lastRenderedPageBreak/>
        <w:t>Year 4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645B3" w:rsidRPr="003E2762" w14:paraId="049979D6" w14:textId="77777777" w:rsidTr="00482C60">
        <w:tc>
          <w:tcPr>
            <w:tcW w:w="1992" w:type="dxa"/>
          </w:tcPr>
          <w:p w14:paraId="0102DF24" w14:textId="77777777" w:rsidR="004645B3" w:rsidRPr="003E2762" w:rsidRDefault="004645B3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6372897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6D1D11C1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0F3F09CF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006804DF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318F9B1B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6D3E2835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4645B3" w:rsidRPr="003E2762" w14:paraId="7454A286" w14:textId="77777777" w:rsidTr="00482C60">
        <w:tc>
          <w:tcPr>
            <w:tcW w:w="1992" w:type="dxa"/>
          </w:tcPr>
          <w:p w14:paraId="0EE3AE88" w14:textId="77777777" w:rsidR="004645B3" w:rsidRPr="003E2762" w:rsidRDefault="004645B3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4FAB5C31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147B6FED" w14:textId="33CAF83D" w:rsidR="00D56C18" w:rsidRDefault="00D56C18" w:rsidP="00D56C18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>
              <w:rPr>
                <w:rFonts w:ascii="SassoonCRInfant" w:hAnsi="SassoonCRInfant"/>
                <w:sz w:val="18"/>
              </w:rPr>
              <w:t>Striking and Fielding (Cricket/ Rounders)</w:t>
            </w:r>
          </w:p>
          <w:p w14:paraId="23C2BF10" w14:textId="77777777" w:rsidR="00826B6B" w:rsidRDefault="00826B6B" w:rsidP="00826B6B">
            <w:pPr>
              <w:rPr>
                <w:rFonts w:ascii="SassoonCRInfant" w:hAnsi="SassoonCRInfant"/>
                <w:sz w:val="18"/>
              </w:rPr>
            </w:pPr>
          </w:p>
          <w:p w14:paraId="0128A0DB" w14:textId="77777777" w:rsidR="00826B6B" w:rsidRDefault="00826B6B" w:rsidP="00826B6B">
            <w:pPr>
              <w:rPr>
                <w:rFonts w:ascii="SassoonCRInfant" w:hAnsi="SassoonCRInfant"/>
                <w:sz w:val="18"/>
              </w:rPr>
            </w:pPr>
          </w:p>
          <w:p w14:paraId="0EAFB572" w14:textId="1BCEDB7E" w:rsidR="00826B6B" w:rsidRPr="003E2762" w:rsidRDefault="00826B6B" w:rsidP="00826B6B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2" w:type="dxa"/>
          </w:tcPr>
          <w:p w14:paraId="05D09FA0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2F886780" w14:textId="64A985CC" w:rsidR="004645B3" w:rsidRDefault="004645B3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D034A3">
              <w:rPr>
                <w:rFonts w:ascii="SassoonCRInfant" w:hAnsi="SassoonCRInfant"/>
                <w:sz w:val="18"/>
              </w:rPr>
              <w:t xml:space="preserve"> Invasion Games (</w:t>
            </w:r>
            <w:r w:rsidR="000659D3">
              <w:rPr>
                <w:rFonts w:ascii="SassoonCRInfant" w:hAnsi="SassoonCRInfant"/>
                <w:sz w:val="18"/>
              </w:rPr>
              <w:t>Tag Rugby</w:t>
            </w:r>
            <w:r w:rsidR="00D034A3">
              <w:rPr>
                <w:rFonts w:ascii="SassoonCRInfant" w:hAnsi="SassoonCRInfant"/>
                <w:sz w:val="18"/>
              </w:rPr>
              <w:t>)</w:t>
            </w:r>
          </w:p>
          <w:p w14:paraId="1EF75555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11916613" w14:textId="567ECABC" w:rsidR="004645B3" w:rsidRPr="003E2762" w:rsidRDefault="004645B3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1205ADFA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7EEFFB17" w14:textId="0C0B226C" w:rsidR="004645B3" w:rsidRDefault="00021BAD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</w:t>
            </w:r>
            <w:r w:rsidR="004645B3">
              <w:rPr>
                <w:rFonts w:ascii="SassoonCRInfant" w:hAnsi="SassoonCRInfant"/>
                <w:sz w:val="18"/>
              </w:rPr>
              <w:t xml:space="preserve"> </w:t>
            </w:r>
            <w:r w:rsidR="008252A7">
              <w:rPr>
                <w:rFonts w:ascii="SassoonCRInfant" w:hAnsi="SassoonCRInfant"/>
                <w:sz w:val="18"/>
              </w:rPr>
              <w:t xml:space="preserve">– </w:t>
            </w:r>
            <w:r w:rsidR="000659D3">
              <w:rPr>
                <w:rFonts w:ascii="SassoonCRInfant" w:hAnsi="SassoonCRInfant"/>
                <w:sz w:val="18"/>
              </w:rPr>
              <w:t xml:space="preserve">Thematic </w:t>
            </w:r>
            <w:r w:rsidR="008252A7">
              <w:rPr>
                <w:rFonts w:ascii="SassoonCRInfant" w:hAnsi="SassoonCRInfant"/>
                <w:sz w:val="18"/>
              </w:rPr>
              <w:t>approach</w:t>
            </w:r>
          </w:p>
          <w:p w14:paraId="57808A71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794BF4A1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52B813AD" w14:textId="09AFFF16" w:rsidR="00826B6B" w:rsidRPr="003E2762" w:rsidRDefault="00826B6B" w:rsidP="00826B6B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7AD7AC7C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31CA4944" w14:textId="22343E10" w:rsidR="004645B3" w:rsidRDefault="00021BAD" w:rsidP="000659D3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Gymnastics</w:t>
            </w:r>
            <w:r w:rsidR="00826B6B">
              <w:rPr>
                <w:rFonts w:ascii="SassoonCRInfant" w:hAnsi="SassoonCRInfant"/>
                <w:sz w:val="18"/>
              </w:rPr>
              <w:t xml:space="preserve"> </w:t>
            </w:r>
          </w:p>
          <w:p w14:paraId="386972EC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406A8A92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5252DDC7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5012F3DC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826B6B">
              <w:rPr>
                <w:rFonts w:ascii="SassoonCRInfant" w:hAnsi="SassoonCRInfant"/>
                <w:sz w:val="18"/>
              </w:rPr>
              <w:t>Net/ Wall (Tennis)</w:t>
            </w:r>
          </w:p>
          <w:p w14:paraId="02220D3A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6F62166D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210341D2" w14:textId="40B94332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1500E730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5EB1E45E" w14:textId="77777777" w:rsidR="004645B3" w:rsidRDefault="008252A7" w:rsidP="00482C60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6992D25F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409D79C0" w14:textId="77777777" w:rsidR="004645B3" w:rsidRPr="003E2762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</w:p>
        </w:tc>
      </w:tr>
      <w:tr w:rsidR="00506165" w:rsidRPr="003E2762" w14:paraId="68E952B9" w14:textId="77777777" w:rsidTr="00482C60">
        <w:tc>
          <w:tcPr>
            <w:tcW w:w="1992" w:type="dxa"/>
          </w:tcPr>
          <w:p w14:paraId="6DEBDE78" w14:textId="77777777" w:rsidR="00506165" w:rsidRPr="003E2762" w:rsidRDefault="00506165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Resources to support teaching</w:t>
            </w:r>
          </w:p>
        </w:tc>
        <w:tc>
          <w:tcPr>
            <w:tcW w:w="1992" w:type="dxa"/>
          </w:tcPr>
          <w:p w14:paraId="0CC2A219" w14:textId="4E589AE5" w:rsidR="00506165" w:rsidRDefault="000659D3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21D16057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7869B97A" w14:textId="77777777" w:rsidR="00744120" w:rsidRPr="00744120" w:rsidRDefault="00744120" w:rsidP="00482C60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2" w:type="dxa"/>
          </w:tcPr>
          <w:p w14:paraId="5FDCD6CD" w14:textId="05B676BD" w:rsidR="000659D3" w:rsidRDefault="000659D3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6E396DD9" w14:textId="77777777" w:rsidR="000659D3" w:rsidRDefault="000659D3" w:rsidP="00482C60">
            <w:pPr>
              <w:rPr>
                <w:rFonts w:ascii="SassoonCRInfant" w:hAnsi="SassoonCRInfant"/>
                <w:sz w:val="20"/>
              </w:rPr>
            </w:pPr>
          </w:p>
          <w:p w14:paraId="0AFD6F4A" w14:textId="36296CA3" w:rsidR="00744120" w:rsidRDefault="00744120" w:rsidP="00482C60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  <w:p w14:paraId="094251BC" w14:textId="6668F430" w:rsidR="00506165" w:rsidRPr="00666097" w:rsidRDefault="00506165" w:rsidP="000659D3">
            <w:pPr>
              <w:rPr>
                <w:rFonts w:ascii="SassoonCRInfant" w:hAnsi="SassoonCRInfant"/>
                <w:color w:val="0070C0"/>
                <w:sz w:val="20"/>
              </w:rPr>
            </w:pPr>
          </w:p>
        </w:tc>
        <w:tc>
          <w:tcPr>
            <w:tcW w:w="1993" w:type="dxa"/>
          </w:tcPr>
          <w:p w14:paraId="50464295" w14:textId="10044134" w:rsidR="00506165" w:rsidRPr="003E2762" w:rsidRDefault="000659D3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3" w:type="dxa"/>
          </w:tcPr>
          <w:p w14:paraId="32752B31" w14:textId="77777777" w:rsidR="00506165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5406C134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222ECFE5" w14:textId="77777777" w:rsidR="00744120" w:rsidRPr="00361868" w:rsidRDefault="00744120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04368985" w14:textId="23E48DE6" w:rsidR="000659D3" w:rsidRDefault="000659D3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16EDCAE7" w14:textId="77777777" w:rsidR="000659D3" w:rsidRDefault="000659D3" w:rsidP="00482C60">
            <w:pPr>
              <w:rPr>
                <w:rFonts w:ascii="SassoonCRInfant" w:hAnsi="SassoonCRInfant"/>
                <w:sz w:val="20"/>
              </w:rPr>
            </w:pPr>
          </w:p>
          <w:p w14:paraId="495E1660" w14:textId="77777777" w:rsidR="000659D3" w:rsidRDefault="000659D3" w:rsidP="00482C60">
            <w:pPr>
              <w:rPr>
                <w:rFonts w:ascii="SassoonCRInfant" w:hAnsi="SassoonCRInfant"/>
                <w:sz w:val="20"/>
              </w:rPr>
            </w:pPr>
          </w:p>
          <w:p w14:paraId="78EA3C29" w14:textId="3B8DC8D3" w:rsidR="00506165" w:rsidRDefault="00744120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13846846" w14:textId="0BB475F4" w:rsidR="000659D3" w:rsidRDefault="000659D3" w:rsidP="00482C6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Get Set 4 PE</w:t>
            </w:r>
          </w:p>
          <w:p w14:paraId="1048A4A5" w14:textId="77777777" w:rsidR="000659D3" w:rsidRDefault="000659D3" w:rsidP="00482C60">
            <w:pPr>
              <w:rPr>
                <w:rFonts w:ascii="SassoonCRInfant" w:hAnsi="SassoonCRInfant"/>
              </w:rPr>
            </w:pPr>
          </w:p>
          <w:p w14:paraId="4D12E508" w14:textId="59A0FE4D" w:rsidR="00506165" w:rsidRDefault="008252A7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</w:tr>
      <w:tr w:rsidR="00D56C18" w:rsidRPr="003E2762" w14:paraId="5FC7952C" w14:textId="77777777" w:rsidTr="00482C60">
        <w:tc>
          <w:tcPr>
            <w:tcW w:w="1992" w:type="dxa"/>
          </w:tcPr>
          <w:p w14:paraId="5A1775D9" w14:textId="77777777" w:rsidR="00D56C18" w:rsidRPr="003E2762" w:rsidRDefault="00D56C18" w:rsidP="00D56C1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5110DC39" w14:textId="383B2D11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0EDD611C" w14:textId="17ECC43D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5DE31FF3" w14:textId="6F28DF89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D4D90A1" w14:textId="57F31292" w:rsidR="00D56C18" w:rsidRPr="003E2762" w:rsidRDefault="00D56C18" w:rsidP="00D56C18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Y3/4 Hockey</w:t>
            </w:r>
          </w:p>
        </w:tc>
        <w:tc>
          <w:tcPr>
            <w:tcW w:w="1993" w:type="dxa"/>
          </w:tcPr>
          <w:p w14:paraId="5C234D65" w14:textId="513CB1E7" w:rsidR="00D56C18" w:rsidRDefault="00D56C18" w:rsidP="00D56C18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 xml:space="preserve">Tennis 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Festival </w:t>
            </w:r>
          </w:p>
          <w:p w14:paraId="515D0BDC" w14:textId="77777777" w:rsidR="00D56C18" w:rsidRDefault="00D56C18" w:rsidP="00D56C18">
            <w:pPr>
              <w:rPr>
                <w:rFonts w:ascii="SassoonCRInfant" w:hAnsi="SassoonCRInfant"/>
                <w:color w:val="0070C0"/>
                <w:sz w:val="20"/>
              </w:rPr>
            </w:pPr>
          </w:p>
          <w:p w14:paraId="799CCD89" w14:textId="2081C4C2" w:rsidR="00D56C18" w:rsidRDefault="00D56C18" w:rsidP="00D56C18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 xml:space="preserve">Tri Golf Festival </w:t>
            </w:r>
          </w:p>
          <w:p w14:paraId="53B26B25" w14:textId="7264EFB3" w:rsidR="00D56C18" w:rsidRPr="003E2762" w:rsidRDefault="00D56C18" w:rsidP="00D56C1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3" w:type="dxa"/>
          </w:tcPr>
          <w:p w14:paraId="08CDF1F2" w14:textId="2D661826" w:rsidR="00D56C18" w:rsidRPr="003E2762" w:rsidRDefault="00D56C18" w:rsidP="000659D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KS2 Athletics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 </w:t>
            </w:r>
          </w:p>
        </w:tc>
      </w:tr>
      <w:tr w:rsidR="00D034A3" w:rsidRPr="003E2762" w14:paraId="30634CCC" w14:textId="77777777" w:rsidTr="00482C60">
        <w:tc>
          <w:tcPr>
            <w:tcW w:w="1992" w:type="dxa"/>
          </w:tcPr>
          <w:p w14:paraId="06B2A509" w14:textId="77777777" w:rsidR="00D034A3" w:rsidRPr="003E2762" w:rsidRDefault="00D034A3" w:rsidP="00D034A3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03B812FF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47BD80A0" w14:textId="77777777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4BFC589C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2AE03463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76467A07" w14:textId="31E83E95" w:rsidR="00D034A3" w:rsidRPr="00207A16" w:rsidRDefault="00D034A3" w:rsidP="00D034A3">
            <w:pPr>
              <w:rPr>
                <w:rFonts w:ascii="SassoonCRInfant" w:hAnsi="SassoonCRInfant"/>
                <w:i/>
                <w:sz w:val="18"/>
              </w:rPr>
            </w:pPr>
          </w:p>
        </w:tc>
        <w:tc>
          <w:tcPr>
            <w:tcW w:w="1993" w:type="dxa"/>
          </w:tcPr>
          <w:p w14:paraId="08C44400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simple movement patterns</w:t>
            </w:r>
          </w:p>
          <w:p w14:paraId="6C716560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554B089D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3A9648E0" w14:textId="0E4616E0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2768B0C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08C124C1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7857ED92" w14:textId="77777777" w:rsidR="00D034A3" w:rsidRPr="003E2762" w:rsidRDefault="00D034A3" w:rsidP="000659D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041EC74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5C190611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7B7E5364" w14:textId="77777777" w:rsidR="00D034A3" w:rsidRPr="003E2762" w:rsidRDefault="00D034A3" w:rsidP="000659D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85211A0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3F7AE8FD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6948FEC9" w14:textId="77777777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</w:tr>
    </w:tbl>
    <w:p w14:paraId="6C85F789" w14:textId="77777777" w:rsidR="004645B3" w:rsidRDefault="004645B3" w:rsidP="007E7E1C">
      <w:pPr>
        <w:rPr>
          <w:sz w:val="20"/>
        </w:rPr>
      </w:pPr>
    </w:p>
    <w:p w14:paraId="6A764345" w14:textId="1224733E" w:rsidR="00A92A5C" w:rsidRDefault="00A92A5C" w:rsidP="007E7E1C">
      <w:pPr>
        <w:rPr>
          <w:sz w:val="20"/>
        </w:rPr>
      </w:pPr>
    </w:p>
    <w:p w14:paraId="1B65DE54" w14:textId="2E0EF6F6" w:rsidR="000659D3" w:rsidRDefault="000659D3" w:rsidP="007E7E1C">
      <w:pPr>
        <w:rPr>
          <w:sz w:val="20"/>
        </w:rPr>
      </w:pPr>
    </w:p>
    <w:p w14:paraId="0F2508EC" w14:textId="77777777" w:rsidR="000659D3" w:rsidRDefault="000659D3" w:rsidP="007E7E1C">
      <w:pPr>
        <w:rPr>
          <w:sz w:val="20"/>
        </w:rPr>
      </w:pPr>
    </w:p>
    <w:p w14:paraId="55FF9BAF" w14:textId="77777777" w:rsidR="00744120" w:rsidRDefault="00744120" w:rsidP="007E7E1C">
      <w:pPr>
        <w:rPr>
          <w:rFonts w:ascii="SassoonCRInfant" w:hAnsi="SassoonCRInfant"/>
          <w:b/>
          <w:color w:val="7030A0"/>
          <w:sz w:val="28"/>
        </w:rPr>
      </w:pPr>
    </w:p>
    <w:p w14:paraId="4A047ED0" w14:textId="77777777" w:rsidR="00A92A5C" w:rsidRDefault="00A92A5C" w:rsidP="007E7E1C">
      <w:pPr>
        <w:rPr>
          <w:rFonts w:ascii="SassoonCRInfant" w:hAnsi="SassoonCRInfant"/>
          <w:b/>
          <w:color w:val="7030A0"/>
          <w:sz w:val="28"/>
        </w:rPr>
      </w:pPr>
    </w:p>
    <w:p w14:paraId="2981BD2B" w14:textId="77777777" w:rsidR="002254E0" w:rsidRPr="002254E0" w:rsidRDefault="002254E0" w:rsidP="007E7E1C">
      <w:pPr>
        <w:rPr>
          <w:rFonts w:ascii="SassoonCRInfant" w:hAnsi="SassoonCRInfant"/>
          <w:b/>
          <w:color w:val="7030A0"/>
          <w:sz w:val="28"/>
        </w:rPr>
      </w:pPr>
      <w:r w:rsidRPr="002254E0">
        <w:rPr>
          <w:rFonts w:ascii="SassoonCRInfant" w:hAnsi="SassoonCRInfant"/>
          <w:b/>
          <w:color w:val="7030A0"/>
          <w:sz w:val="28"/>
        </w:rPr>
        <w:lastRenderedPageBreak/>
        <w:t>Year 5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254E0" w:rsidRPr="003E2762" w14:paraId="6F8D4D85" w14:textId="77777777" w:rsidTr="00482C60">
        <w:tc>
          <w:tcPr>
            <w:tcW w:w="1992" w:type="dxa"/>
          </w:tcPr>
          <w:p w14:paraId="7142D8A9" w14:textId="77777777" w:rsidR="002254E0" w:rsidRPr="003E2762" w:rsidRDefault="002254E0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2C7EB485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13E0262A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1924D68D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3547A907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192C482A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52D925D5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2254E0" w:rsidRPr="003E2762" w14:paraId="06EB1FA2" w14:textId="77777777" w:rsidTr="00482C60">
        <w:tc>
          <w:tcPr>
            <w:tcW w:w="1992" w:type="dxa"/>
          </w:tcPr>
          <w:p w14:paraId="1AE3CBCC" w14:textId="77777777" w:rsidR="002254E0" w:rsidRPr="003E2762" w:rsidRDefault="002254E0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300E1AEA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282B59A0" w14:textId="1A80B02D" w:rsidR="002254E0" w:rsidRDefault="00826B6B" w:rsidP="0009659E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Athletics </w:t>
            </w:r>
            <w:r w:rsidR="00D56C18" w:rsidRPr="008252A7">
              <w:rPr>
                <w:rFonts w:ascii="SassoonCRInfant" w:hAnsi="SassoonCRInfant"/>
                <w:sz w:val="20"/>
              </w:rPr>
              <w:t>(2 running, 2 jumping, 2 throwing)</w:t>
            </w:r>
          </w:p>
          <w:p w14:paraId="221A2811" w14:textId="77777777" w:rsidR="0009659E" w:rsidRDefault="0009659E" w:rsidP="0009659E">
            <w:pPr>
              <w:rPr>
                <w:rFonts w:ascii="SassoonCRInfant" w:hAnsi="SassoonCRInfant"/>
                <w:sz w:val="18"/>
              </w:rPr>
            </w:pPr>
          </w:p>
          <w:p w14:paraId="607FDEF4" w14:textId="30129B63" w:rsidR="0009659E" w:rsidRPr="003E2762" w:rsidRDefault="00D56C18" w:rsidP="0009659E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Cross Country</w:t>
            </w:r>
            <w:r w:rsidR="00826B6B">
              <w:rPr>
                <w:rFonts w:ascii="SassoonCRInfant" w:hAnsi="SassoonCRInfant"/>
                <w:sz w:val="18"/>
              </w:rPr>
              <w:t xml:space="preserve"> </w:t>
            </w:r>
          </w:p>
        </w:tc>
        <w:tc>
          <w:tcPr>
            <w:tcW w:w="1992" w:type="dxa"/>
          </w:tcPr>
          <w:p w14:paraId="24991B1F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20B23DFE" w14:textId="21F21AAB" w:rsidR="00426338" w:rsidRPr="003E2762" w:rsidRDefault="0009659E" w:rsidP="00426338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18"/>
              </w:rPr>
              <w:t xml:space="preserve">Gymnastics </w:t>
            </w:r>
          </w:p>
          <w:p w14:paraId="1903B6AA" w14:textId="42695036" w:rsidR="002254E0" w:rsidRPr="003E2762" w:rsidRDefault="002254E0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E836755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57E55A0E" w14:textId="77777777" w:rsidR="002254E0" w:rsidRPr="003E2762" w:rsidRDefault="00744120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Games Activities – Dodgeball</w:t>
            </w:r>
          </w:p>
          <w:p w14:paraId="14BCAD78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25579B07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34723741" w14:textId="1E163CDA" w:rsidR="0009659E" w:rsidRDefault="0009659E" w:rsidP="00426338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Dance </w:t>
            </w:r>
            <w:r w:rsidR="008252A7">
              <w:rPr>
                <w:rFonts w:ascii="SassoonCRInfant" w:hAnsi="SassoonCRInfant"/>
                <w:sz w:val="18"/>
              </w:rPr>
              <w:t xml:space="preserve">– </w:t>
            </w:r>
            <w:r w:rsidR="00426338">
              <w:rPr>
                <w:rFonts w:ascii="SassoonCRInfant" w:hAnsi="SassoonCRInfant"/>
                <w:sz w:val="18"/>
              </w:rPr>
              <w:t>Thematic Approach</w:t>
            </w:r>
          </w:p>
          <w:p w14:paraId="1CBE7BC0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529E44FF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3B2589BF" w14:textId="01B5892A" w:rsidR="002254E0" w:rsidRPr="003E2762" w:rsidRDefault="002254E0" w:rsidP="00426338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Activities – </w:t>
            </w:r>
            <w:r w:rsidR="00426338">
              <w:rPr>
                <w:rFonts w:ascii="SassoonCRInfant" w:hAnsi="SassoonCRInfant"/>
                <w:sz w:val="18"/>
              </w:rPr>
              <w:t xml:space="preserve">Tennis </w:t>
            </w:r>
          </w:p>
        </w:tc>
        <w:tc>
          <w:tcPr>
            <w:tcW w:w="1993" w:type="dxa"/>
          </w:tcPr>
          <w:p w14:paraId="2A2226C6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7B365138" w14:textId="148F21C3" w:rsidR="002254E0" w:rsidRDefault="00426338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20"/>
              </w:rPr>
              <w:t xml:space="preserve">Games Activities – Rounders </w:t>
            </w:r>
          </w:p>
          <w:p w14:paraId="6DD6C2A2" w14:textId="77777777" w:rsidR="002254E0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62F5B344" w14:textId="77777777" w:rsidR="002254E0" w:rsidRPr="003E2762" w:rsidRDefault="008252A7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</w:p>
        </w:tc>
      </w:tr>
      <w:tr w:rsidR="00826B6B" w:rsidRPr="003E2762" w14:paraId="080B74D5" w14:textId="77777777" w:rsidTr="00482C60">
        <w:tc>
          <w:tcPr>
            <w:tcW w:w="1992" w:type="dxa"/>
          </w:tcPr>
          <w:p w14:paraId="05293ADC" w14:textId="77777777" w:rsidR="00826B6B" w:rsidRPr="003E2762" w:rsidRDefault="00506165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Resources to support teaching</w:t>
            </w:r>
            <w:r w:rsidR="00826B6B">
              <w:rPr>
                <w:rFonts w:ascii="SassoonCRInfant" w:hAnsi="SassoonCRInfant"/>
                <w:b/>
                <w:sz w:val="24"/>
              </w:rPr>
              <w:t xml:space="preserve"> </w:t>
            </w:r>
          </w:p>
        </w:tc>
        <w:tc>
          <w:tcPr>
            <w:tcW w:w="1992" w:type="dxa"/>
          </w:tcPr>
          <w:p w14:paraId="19C3B575" w14:textId="58E656C4" w:rsidR="00826B6B" w:rsidRPr="002254E0" w:rsidRDefault="00426338" w:rsidP="002254E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2" w:type="dxa"/>
          </w:tcPr>
          <w:p w14:paraId="04151170" w14:textId="01261D93" w:rsidR="00826B6B" w:rsidRDefault="00426338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374AB78D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48706919" w14:textId="77777777" w:rsidR="00744120" w:rsidRPr="002254E0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4CE8D2F6" w14:textId="3D5054E5" w:rsidR="00426338" w:rsidRDefault="00426338" w:rsidP="002254E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51D02844" w14:textId="77777777" w:rsidR="00426338" w:rsidRDefault="00426338" w:rsidP="002254E0">
            <w:pPr>
              <w:rPr>
                <w:rFonts w:ascii="SassoonCRInfant" w:hAnsi="SassoonCRInfant"/>
                <w:sz w:val="20"/>
              </w:rPr>
            </w:pPr>
          </w:p>
          <w:p w14:paraId="1B7CCBDC" w14:textId="1AF205AB" w:rsidR="00826B6B" w:rsidRDefault="00744120" w:rsidP="002254E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7139D6D5" w14:textId="215BA89F" w:rsidR="008252A7" w:rsidRPr="002254E0" w:rsidRDefault="00426338" w:rsidP="00482C60">
            <w:pPr>
              <w:rPr>
                <w:rFonts w:ascii="SassoonCRInfant" w:hAnsi="SassoonCRInfant"/>
                <w:color w:val="7030A0"/>
                <w:sz w:val="32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3" w:type="dxa"/>
          </w:tcPr>
          <w:p w14:paraId="7AF23615" w14:textId="36AFC4E7" w:rsidR="00426338" w:rsidRDefault="00426338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892BFB5" w14:textId="77777777" w:rsidR="00426338" w:rsidRDefault="00426338" w:rsidP="00482C60">
            <w:pPr>
              <w:rPr>
                <w:rFonts w:ascii="SassoonCRInfant" w:hAnsi="SassoonCRInfant"/>
                <w:sz w:val="20"/>
              </w:rPr>
            </w:pPr>
          </w:p>
          <w:p w14:paraId="52F396EC" w14:textId="3911BD2A" w:rsidR="00826B6B" w:rsidRPr="002254E0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772B9E9E" w14:textId="5DC34ACF" w:rsidR="00426338" w:rsidRDefault="00426338" w:rsidP="00482C6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Get Set 4 PE</w:t>
            </w:r>
          </w:p>
          <w:p w14:paraId="115A1D7D" w14:textId="77777777" w:rsidR="00426338" w:rsidRDefault="00426338" w:rsidP="00482C60">
            <w:pPr>
              <w:rPr>
                <w:rFonts w:ascii="SassoonCRInfant" w:hAnsi="SassoonCRInfant"/>
              </w:rPr>
            </w:pPr>
          </w:p>
          <w:p w14:paraId="65F1CB27" w14:textId="5F711C5E" w:rsidR="00826B6B" w:rsidRDefault="008252A7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</w:tr>
      <w:tr w:rsidR="002254E0" w:rsidRPr="003E2762" w14:paraId="2C55D1F7" w14:textId="77777777" w:rsidTr="00482C60">
        <w:tc>
          <w:tcPr>
            <w:tcW w:w="1992" w:type="dxa"/>
          </w:tcPr>
          <w:p w14:paraId="3A8DC4CE" w14:textId="77777777" w:rsidR="002254E0" w:rsidRPr="003E2762" w:rsidRDefault="002254E0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74AF3FF4" w14:textId="77777777" w:rsidR="002254E0" w:rsidRPr="002254E0" w:rsidRDefault="002254E0" w:rsidP="00426338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2" w:type="dxa"/>
          </w:tcPr>
          <w:p w14:paraId="0235635D" w14:textId="179B7878" w:rsidR="002254E0" w:rsidRPr="002254E0" w:rsidRDefault="002254E0" w:rsidP="00426338">
            <w:pPr>
              <w:rPr>
                <w:rFonts w:ascii="SassoonCRInfant" w:hAnsi="SassoonCRInfant"/>
                <w:color w:val="7030A0"/>
                <w:sz w:val="32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Cross Country KS2</w:t>
            </w: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</w:t>
            </w:r>
          </w:p>
        </w:tc>
        <w:tc>
          <w:tcPr>
            <w:tcW w:w="1993" w:type="dxa"/>
          </w:tcPr>
          <w:p w14:paraId="6B197D5C" w14:textId="77777777" w:rsidR="002254E0" w:rsidRDefault="002254E0" w:rsidP="002254E0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4BEB285C" w14:textId="77777777" w:rsidR="002254E0" w:rsidRPr="002254E0" w:rsidRDefault="002254E0" w:rsidP="002254E0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793E136D" w14:textId="163E9C91" w:rsidR="00D56C18" w:rsidRPr="00D56C18" w:rsidRDefault="00426338" w:rsidP="00D56C18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 xml:space="preserve">Dance Festival </w:t>
            </w:r>
          </w:p>
          <w:p w14:paraId="177827AB" w14:textId="77777777" w:rsidR="002254E0" w:rsidRPr="002254E0" w:rsidRDefault="002254E0" w:rsidP="00482C60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02039A6B" w14:textId="7B092517" w:rsidR="00D56C18" w:rsidRDefault="00D56C18" w:rsidP="00D56C18">
            <w:pPr>
              <w:rPr>
                <w:rFonts w:ascii="SassoonCRInfant" w:hAnsi="SassoonCRInfant"/>
                <w:color w:val="7030A0"/>
                <w:sz w:val="18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 xml:space="preserve">Year 5/6 Netball League </w:t>
            </w:r>
          </w:p>
          <w:p w14:paraId="4753B5E4" w14:textId="77777777" w:rsidR="00D56C18" w:rsidRDefault="00D56C18" w:rsidP="00482C60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4E49D881" w14:textId="77777777" w:rsidR="00D56C18" w:rsidRDefault="00D56C18" w:rsidP="00482C60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77968137" w14:textId="28E0DFF7" w:rsidR="00DB40F1" w:rsidRDefault="00DB40F1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18"/>
              </w:rPr>
              <w:t>Year 5/6 Orienteering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</w:p>
          <w:p w14:paraId="13428F2E" w14:textId="77777777" w:rsidR="002254E0" w:rsidRDefault="002254E0" w:rsidP="00DB40F1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5B3C6240" w14:textId="77304E8E" w:rsidR="00D034A3" w:rsidRPr="002254E0" w:rsidRDefault="00D034A3" w:rsidP="00DB40F1">
            <w:pPr>
              <w:rPr>
                <w:rFonts w:ascii="SassoonCRInfant" w:hAnsi="SassoonCRInfant"/>
                <w:color w:val="7030A0"/>
                <w:sz w:val="20"/>
              </w:rPr>
            </w:pPr>
          </w:p>
        </w:tc>
        <w:tc>
          <w:tcPr>
            <w:tcW w:w="1993" w:type="dxa"/>
          </w:tcPr>
          <w:p w14:paraId="66ECFA93" w14:textId="2819CB28" w:rsidR="002254E0" w:rsidRPr="002254E0" w:rsidRDefault="002254E0" w:rsidP="00426338">
            <w:pPr>
              <w:rPr>
                <w:rFonts w:ascii="SassoonCRInfant" w:hAnsi="SassoonCRInfant"/>
                <w:color w:val="7030A0"/>
                <w:sz w:val="32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KS2 Athletics </w:t>
            </w:r>
          </w:p>
        </w:tc>
      </w:tr>
      <w:tr w:rsidR="002254E0" w:rsidRPr="003E2762" w14:paraId="1993EB92" w14:textId="77777777" w:rsidTr="00482C60">
        <w:tc>
          <w:tcPr>
            <w:tcW w:w="1992" w:type="dxa"/>
          </w:tcPr>
          <w:p w14:paraId="7364AE2B" w14:textId="77777777" w:rsidR="002254E0" w:rsidRPr="003E2762" w:rsidRDefault="002254E0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787AA5B9" w14:textId="77777777" w:rsidR="0009659E" w:rsidRPr="00207A16" w:rsidRDefault="0009659E" w:rsidP="0009659E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14349F06" w14:textId="77777777" w:rsidR="0009659E" w:rsidRDefault="0009659E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460A415A" w14:textId="77777777" w:rsidR="00D56C18" w:rsidRPr="00207A16" w:rsidRDefault="00D56C18" w:rsidP="00D56C18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4C88DECE" w14:textId="77777777" w:rsidR="0009659E" w:rsidRPr="003E2762" w:rsidRDefault="0009659E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4589F1CD" w14:textId="77777777" w:rsidR="002254E0" w:rsidRPr="00207A16" w:rsidRDefault="002254E0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5C5AC41C" w14:textId="77777777" w:rsidR="00045DFF" w:rsidRDefault="00045DFF" w:rsidP="00045DFF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21225F7C" w14:textId="77777777" w:rsidR="00045DFF" w:rsidRPr="003E2762" w:rsidRDefault="00045DFF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EB5CE72" w14:textId="77777777" w:rsidR="0009659E" w:rsidRDefault="0009659E" w:rsidP="0009659E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5FBDC04E" w14:textId="77777777" w:rsidR="002254E0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0D8768D3" w14:textId="77777777" w:rsidR="0009659E" w:rsidRDefault="0009659E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1ECD1D21" w14:textId="56293B01" w:rsidR="002254E0" w:rsidRPr="003E2762" w:rsidRDefault="00045DFF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, </w:t>
            </w:r>
          </w:p>
        </w:tc>
        <w:tc>
          <w:tcPr>
            <w:tcW w:w="1993" w:type="dxa"/>
          </w:tcPr>
          <w:p w14:paraId="3DE3307D" w14:textId="77777777" w:rsidR="002254E0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4FC7F969" w14:textId="77777777" w:rsidR="002254E0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410B9166" w14:textId="77777777" w:rsidR="00045DFF" w:rsidRDefault="00045DFF" w:rsidP="00045DFF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Use throwing and catching in isolation and in </w:t>
            </w:r>
            <w:r>
              <w:rPr>
                <w:rFonts w:ascii="SassoonCRInfant" w:hAnsi="SassoonCRInfant"/>
                <w:i/>
                <w:sz w:val="16"/>
              </w:rPr>
              <w:t>c</w:t>
            </w:r>
            <w:r w:rsidRPr="00207A16">
              <w:rPr>
                <w:rFonts w:ascii="SassoonCRInfant" w:hAnsi="SassoonCRInfant"/>
                <w:i/>
                <w:sz w:val="16"/>
              </w:rPr>
              <w:t xml:space="preserve">ombination.   </w:t>
            </w:r>
          </w:p>
          <w:p w14:paraId="73D5D5CF" w14:textId="77777777" w:rsidR="00045DFF" w:rsidRPr="003E2762" w:rsidRDefault="00045DFF" w:rsidP="0009659E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D786BA5" w14:textId="77777777" w:rsidR="002254E0" w:rsidRPr="00207A16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3FC6861D" w14:textId="77777777" w:rsidR="002254E0" w:rsidRDefault="002254E0" w:rsidP="00482C60">
            <w:pPr>
              <w:rPr>
                <w:rFonts w:ascii="SassoonCRInfant" w:hAnsi="SassoonCRInfant"/>
                <w:sz w:val="32"/>
              </w:rPr>
            </w:pPr>
          </w:p>
          <w:p w14:paraId="3E13D30A" w14:textId="77777777" w:rsidR="00045DFF" w:rsidRPr="003E2762" w:rsidRDefault="00392DBB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</w:tr>
    </w:tbl>
    <w:p w14:paraId="5AC0F7B6" w14:textId="77777777" w:rsidR="002254E0" w:rsidRDefault="002254E0" w:rsidP="007E7E1C">
      <w:pPr>
        <w:rPr>
          <w:sz w:val="20"/>
        </w:rPr>
      </w:pPr>
    </w:p>
    <w:p w14:paraId="37EBD962" w14:textId="00937CDA" w:rsidR="00506165" w:rsidRDefault="00506165" w:rsidP="007E7E1C">
      <w:pPr>
        <w:rPr>
          <w:rFonts w:ascii="SassoonCRInfant" w:hAnsi="SassoonCRInfant"/>
          <w:b/>
          <w:color w:val="7030A0"/>
          <w:sz w:val="28"/>
        </w:rPr>
      </w:pPr>
    </w:p>
    <w:p w14:paraId="352956F7" w14:textId="77777777" w:rsidR="00426338" w:rsidRDefault="00426338" w:rsidP="007E7E1C">
      <w:pPr>
        <w:rPr>
          <w:rFonts w:ascii="SassoonCRInfant" w:hAnsi="SassoonCRInfant"/>
          <w:b/>
          <w:color w:val="7030A0"/>
          <w:sz w:val="28"/>
        </w:rPr>
      </w:pPr>
    </w:p>
    <w:p w14:paraId="6DFF5D64" w14:textId="77777777" w:rsidR="00045DFF" w:rsidRDefault="00045DFF" w:rsidP="007E7E1C">
      <w:pPr>
        <w:rPr>
          <w:rFonts w:ascii="SassoonCRInfant" w:hAnsi="SassoonCRInfant"/>
          <w:b/>
          <w:color w:val="7030A0"/>
          <w:sz w:val="28"/>
        </w:rPr>
      </w:pPr>
    </w:p>
    <w:p w14:paraId="78AEA888" w14:textId="77777777" w:rsidR="00506165" w:rsidRDefault="00506165" w:rsidP="007E7E1C">
      <w:pPr>
        <w:rPr>
          <w:rFonts w:ascii="SassoonCRInfant" w:hAnsi="SassoonCRInfant"/>
          <w:b/>
          <w:color w:val="7030A0"/>
          <w:sz w:val="28"/>
        </w:rPr>
      </w:pPr>
    </w:p>
    <w:p w14:paraId="5F845620" w14:textId="77777777" w:rsidR="00134689" w:rsidRPr="00134689" w:rsidRDefault="00134689" w:rsidP="007E7E1C">
      <w:pPr>
        <w:rPr>
          <w:rFonts w:ascii="SassoonCRInfant" w:hAnsi="SassoonCRInfant"/>
          <w:b/>
          <w:color w:val="7030A0"/>
          <w:sz w:val="28"/>
        </w:rPr>
      </w:pPr>
      <w:r>
        <w:rPr>
          <w:rFonts w:ascii="SassoonCRInfant" w:hAnsi="SassoonCRInfant"/>
          <w:b/>
          <w:color w:val="7030A0"/>
          <w:sz w:val="28"/>
        </w:rPr>
        <w:lastRenderedPageBreak/>
        <w:t>Year 6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34689" w:rsidRPr="003E2762" w14:paraId="78CC7633" w14:textId="77777777" w:rsidTr="00482C60">
        <w:tc>
          <w:tcPr>
            <w:tcW w:w="1992" w:type="dxa"/>
          </w:tcPr>
          <w:p w14:paraId="72E8F90A" w14:textId="77777777" w:rsidR="00134689" w:rsidRPr="003E2762" w:rsidRDefault="0013468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EA6F8A7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169E20F9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4B639F23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47DCE1C6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7FCE3D85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261B1A4B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134689" w:rsidRPr="003E2762" w14:paraId="7A1435CE" w14:textId="77777777" w:rsidTr="00482C60">
        <w:tc>
          <w:tcPr>
            <w:tcW w:w="1992" w:type="dxa"/>
          </w:tcPr>
          <w:p w14:paraId="56DF8341" w14:textId="77777777" w:rsidR="00134689" w:rsidRPr="003E2762" w:rsidRDefault="0013468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57BB30D9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434DE5AD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Activities – </w:t>
            </w:r>
            <w:r w:rsidR="00744120">
              <w:rPr>
                <w:rFonts w:ascii="SassoonCRInfant" w:hAnsi="SassoonCRInfant"/>
                <w:sz w:val="18"/>
              </w:rPr>
              <w:t>Football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</w:p>
          <w:p w14:paraId="1E70E675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6C45CA5A" w14:textId="05FB5640" w:rsidR="00134689" w:rsidRPr="003E2762" w:rsidRDefault="00D56C18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Cross Country</w:t>
            </w:r>
            <w:r w:rsidR="003A4E33">
              <w:rPr>
                <w:rFonts w:ascii="SassoonCRInfant" w:hAnsi="SassoonCRInfant"/>
                <w:sz w:val="18"/>
              </w:rPr>
              <w:t xml:space="preserve"> </w:t>
            </w:r>
          </w:p>
        </w:tc>
        <w:tc>
          <w:tcPr>
            <w:tcW w:w="1992" w:type="dxa"/>
          </w:tcPr>
          <w:p w14:paraId="4C70D335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1F63837B" w14:textId="4B884DCF" w:rsidR="00036D81" w:rsidRPr="003E2762" w:rsidRDefault="00134689" w:rsidP="00036D81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18"/>
              </w:rPr>
              <w:t xml:space="preserve">Gymnastics  </w:t>
            </w:r>
          </w:p>
          <w:p w14:paraId="4B31E51C" w14:textId="330A4846" w:rsidR="00134689" w:rsidRPr="003E2762" w:rsidRDefault="00134689" w:rsidP="0074412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542F49E6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3A62069D" w14:textId="77777777" w:rsidR="00134689" w:rsidRPr="003E2762" w:rsidRDefault="00744120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- </w:t>
            </w:r>
            <w:r w:rsidR="00134689">
              <w:rPr>
                <w:rFonts w:ascii="SassoonCRInfant" w:hAnsi="SassoonCRInfant"/>
                <w:sz w:val="18"/>
              </w:rPr>
              <w:t xml:space="preserve">Netball </w:t>
            </w:r>
          </w:p>
          <w:p w14:paraId="5DA498B0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0E82881C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7034F71F" w14:textId="0D090FE1" w:rsidR="00134689" w:rsidRDefault="00134689" w:rsidP="00036D81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</w:t>
            </w:r>
            <w:r w:rsidR="008252A7">
              <w:rPr>
                <w:rFonts w:ascii="SassoonCRInfant" w:hAnsi="SassoonCRInfant"/>
                <w:sz w:val="18"/>
              </w:rPr>
              <w:t xml:space="preserve"> – </w:t>
            </w:r>
            <w:r w:rsidR="00036D81">
              <w:rPr>
                <w:rFonts w:ascii="SassoonCRInfant" w:hAnsi="SassoonCRInfant"/>
                <w:sz w:val="18"/>
              </w:rPr>
              <w:t>Thematic Approach</w:t>
            </w:r>
          </w:p>
          <w:p w14:paraId="3AF9506E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098F62A8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5CC88093" w14:textId="2FB0D3DE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036D81">
              <w:rPr>
                <w:rFonts w:ascii="SassoonCRInfant" w:hAnsi="SassoonCRInfant"/>
                <w:sz w:val="18"/>
              </w:rPr>
              <w:t xml:space="preserve">Basketball OR Handball </w:t>
            </w:r>
          </w:p>
          <w:p w14:paraId="12F9746D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06F43817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62189090" w14:textId="7BECB6AF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636EC5B8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2BA402C8" w14:textId="77777777" w:rsidR="00134689" w:rsidRDefault="008252A7" w:rsidP="00482C60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4E0B6B74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27260ED8" w14:textId="77777777" w:rsidR="00134689" w:rsidRPr="003E2762" w:rsidRDefault="008252A7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  <w:r w:rsidR="00134689">
              <w:rPr>
                <w:rFonts w:ascii="SassoonCRInfant" w:hAnsi="SassoonCRInfant"/>
                <w:sz w:val="18"/>
              </w:rPr>
              <w:t xml:space="preserve">  </w:t>
            </w:r>
          </w:p>
        </w:tc>
      </w:tr>
      <w:tr w:rsidR="00506165" w:rsidRPr="003E2762" w14:paraId="7D028D17" w14:textId="77777777" w:rsidTr="00482C60">
        <w:tc>
          <w:tcPr>
            <w:tcW w:w="1992" w:type="dxa"/>
          </w:tcPr>
          <w:p w14:paraId="746108A8" w14:textId="77777777" w:rsidR="00506165" w:rsidRPr="003E2762" w:rsidRDefault="00506165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Resources to support teaching  </w:t>
            </w:r>
          </w:p>
        </w:tc>
        <w:tc>
          <w:tcPr>
            <w:tcW w:w="1992" w:type="dxa"/>
          </w:tcPr>
          <w:p w14:paraId="413AA3C7" w14:textId="3740CA73" w:rsidR="009F6546" w:rsidRDefault="009F6546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6CCEE8C8" w14:textId="77777777" w:rsidR="009F6546" w:rsidRDefault="009F6546" w:rsidP="00482C60">
            <w:pPr>
              <w:rPr>
                <w:rFonts w:ascii="SassoonCRInfant" w:hAnsi="SassoonCRInfant"/>
                <w:sz w:val="20"/>
              </w:rPr>
            </w:pPr>
          </w:p>
          <w:p w14:paraId="499619BB" w14:textId="01A9DEA4" w:rsidR="00744120" w:rsidRDefault="00744120" w:rsidP="00482C60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  <w:p w14:paraId="1E65E8C9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46A0364B" w14:textId="730DD6BA" w:rsidR="00506165" w:rsidRPr="002254E0" w:rsidRDefault="00506165" w:rsidP="00482C60">
            <w:pPr>
              <w:rPr>
                <w:rFonts w:ascii="SassoonCRInfant" w:hAnsi="SassoonCRInfant"/>
                <w:color w:val="7030A0"/>
                <w:sz w:val="20"/>
              </w:rPr>
            </w:pPr>
          </w:p>
        </w:tc>
        <w:tc>
          <w:tcPr>
            <w:tcW w:w="1992" w:type="dxa"/>
          </w:tcPr>
          <w:p w14:paraId="0B4FBBD5" w14:textId="7107A0AC" w:rsidR="00506165" w:rsidRDefault="009F6546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0CE59307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5E46334E" w14:textId="77777777" w:rsidR="00744120" w:rsidRPr="002254E0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78760E6D" w14:textId="70CBE86F" w:rsidR="009F6546" w:rsidRDefault="009F6546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  <w:p w14:paraId="7B1CEFCF" w14:textId="77777777" w:rsidR="009F6546" w:rsidRDefault="009F6546" w:rsidP="00482C60">
            <w:pPr>
              <w:rPr>
                <w:rFonts w:ascii="SassoonCRInfant" w:hAnsi="SassoonCRInfant"/>
                <w:sz w:val="20"/>
              </w:rPr>
            </w:pPr>
          </w:p>
          <w:p w14:paraId="462B2747" w14:textId="64145565" w:rsidR="00506165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7E0A47F3" w14:textId="669C2AC6" w:rsidR="008252A7" w:rsidRPr="002254E0" w:rsidRDefault="009F6546" w:rsidP="00482C60">
            <w:pPr>
              <w:rPr>
                <w:rFonts w:ascii="SassoonCRInfant" w:hAnsi="SassoonCRInfant"/>
                <w:color w:val="7030A0"/>
                <w:sz w:val="32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3" w:type="dxa"/>
          </w:tcPr>
          <w:p w14:paraId="6B77254B" w14:textId="734D6ADE" w:rsidR="00506165" w:rsidRPr="002254E0" w:rsidRDefault="009F6546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Get Set 4 PE</w:t>
            </w:r>
          </w:p>
        </w:tc>
        <w:tc>
          <w:tcPr>
            <w:tcW w:w="1993" w:type="dxa"/>
          </w:tcPr>
          <w:p w14:paraId="54DEA8E7" w14:textId="3D0AB498" w:rsidR="00506165" w:rsidRDefault="009F6546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</w:rPr>
              <w:t>Get Set 4 PE</w:t>
            </w:r>
          </w:p>
        </w:tc>
      </w:tr>
      <w:tr w:rsidR="00D56C18" w:rsidRPr="003E2762" w14:paraId="6A1B4C46" w14:textId="77777777" w:rsidTr="00482C60">
        <w:tc>
          <w:tcPr>
            <w:tcW w:w="1992" w:type="dxa"/>
          </w:tcPr>
          <w:p w14:paraId="65EBB020" w14:textId="77777777" w:rsidR="00D56C18" w:rsidRPr="003E2762" w:rsidRDefault="00D56C18" w:rsidP="00D56C1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5D753907" w14:textId="5E1C8FD6" w:rsidR="00D56C18" w:rsidRPr="00B35CF4" w:rsidRDefault="00B35CF4" w:rsidP="009F6546">
            <w:pPr>
              <w:rPr>
                <w:rFonts w:ascii="SassoonCRInfant" w:hAnsi="SassoonCRInfant"/>
                <w:color w:val="7030A0"/>
                <w:sz w:val="20"/>
                <w:szCs w:val="20"/>
              </w:rPr>
            </w:pPr>
            <w:r w:rsidRPr="00B35CF4">
              <w:rPr>
                <w:rFonts w:ascii="SassoonCRInfant" w:hAnsi="SassoonCRInfant"/>
                <w:color w:val="7030A0"/>
                <w:sz w:val="20"/>
                <w:szCs w:val="20"/>
              </w:rPr>
              <w:t>Ks2 Football tournament</w:t>
            </w:r>
          </w:p>
        </w:tc>
        <w:tc>
          <w:tcPr>
            <w:tcW w:w="1992" w:type="dxa"/>
          </w:tcPr>
          <w:p w14:paraId="75199D8D" w14:textId="33B1E101" w:rsidR="00D56C18" w:rsidRPr="002254E0" w:rsidRDefault="00D56C18" w:rsidP="009F6546">
            <w:pPr>
              <w:rPr>
                <w:rFonts w:ascii="SassoonCRInfant" w:hAnsi="SassoonCRInfant"/>
                <w:color w:val="7030A0"/>
                <w:sz w:val="32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Cross Country KS2</w:t>
            </w: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 </w:t>
            </w:r>
          </w:p>
        </w:tc>
        <w:tc>
          <w:tcPr>
            <w:tcW w:w="1993" w:type="dxa"/>
          </w:tcPr>
          <w:p w14:paraId="1DAB4044" w14:textId="77777777" w:rsidR="00D56C18" w:rsidRDefault="00D56C18" w:rsidP="00D56C18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37F1151D" w14:textId="77777777" w:rsidR="00D56C18" w:rsidRPr="002254E0" w:rsidRDefault="00D56C18" w:rsidP="00D56C18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4DCD399C" w14:textId="0C0194B0" w:rsidR="00D56C18" w:rsidRPr="00D56C18" w:rsidRDefault="00D56C18" w:rsidP="00D56C18">
            <w:pPr>
              <w:rPr>
                <w:rFonts w:ascii="SassoonCRInfant" w:hAnsi="SassoonCRInfant"/>
                <w:color w:val="7030A0"/>
                <w:sz w:val="20"/>
              </w:rPr>
            </w:pPr>
            <w:r w:rsidRPr="00D56C18">
              <w:rPr>
                <w:rFonts w:ascii="SassoonCRInfant" w:hAnsi="SassoonCRInfant"/>
                <w:color w:val="7030A0"/>
                <w:sz w:val="20"/>
              </w:rPr>
              <w:t xml:space="preserve">Dance </w:t>
            </w:r>
            <w:r w:rsidR="009F6546">
              <w:rPr>
                <w:rFonts w:ascii="SassoonCRInfant" w:hAnsi="SassoonCRInfant"/>
                <w:color w:val="7030A0"/>
                <w:sz w:val="20"/>
              </w:rPr>
              <w:t xml:space="preserve">Festival </w:t>
            </w:r>
          </w:p>
          <w:p w14:paraId="36C3C0DE" w14:textId="77777777" w:rsidR="00D56C18" w:rsidRPr="002254E0" w:rsidRDefault="00D56C18" w:rsidP="00D56C18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5527E565" w14:textId="5E8E6083" w:rsidR="00D56C18" w:rsidRDefault="00D56C18" w:rsidP="00D56C18">
            <w:pPr>
              <w:rPr>
                <w:rFonts w:ascii="SassoonCRInfant" w:hAnsi="SassoonCRInfant"/>
                <w:color w:val="7030A0"/>
                <w:sz w:val="18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 xml:space="preserve">Year 5/6 Netball League </w:t>
            </w:r>
          </w:p>
          <w:p w14:paraId="769837B8" w14:textId="77777777" w:rsidR="00D56C18" w:rsidRDefault="00D56C18" w:rsidP="00D56C18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489E7A7D" w14:textId="77777777" w:rsidR="00D56C18" w:rsidRDefault="00D56C18" w:rsidP="00D56C18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02CDF5F0" w14:textId="17196459" w:rsidR="00D56C18" w:rsidRDefault="00D56C18" w:rsidP="00D56C18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18"/>
              </w:rPr>
              <w:t>Year 5/6 Orienteering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</w:p>
          <w:p w14:paraId="3260BA93" w14:textId="77777777" w:rsidR="00D56C18" w:rsidRDefault="00D56C18" w:rsidP="00D56C18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6EA1FA64" w14:textId="5EAEB4CE" w:rsidR="00D56C18" w:rsidRPr="002254E0" w:rsidRDefault="00D56C18" w:rsidP="00D56C18">
            <w:pPr>
              <w:rPr>
                <w:rFonts w:ascii="SassoonCRInfant" w:hAnsi="SassoonCRInfant"/>
                <w:color w:val="7030A0"/>
                <w:sz w:val="20"/>
              </w:rPr>
            </w:pPr>
          </w:p>
        </w:tc>
        <w:tc>
          <w:tcPr>
            <w:tcW w:w="1993" w:type="dxa"/>
          </w:tcPr>
          <w:p w14:paraId="308B4679" w14:textId="5EBEF373" w:rsidR="00D56C18" w:rsidRPr="002254E0" w:rsidRDefault="00D56C18" w:rsidP="009F6546">
            <w:pPr>
              <w:rPr>
                <w:rFonts w:ascii="SassoonCRInfant" w:hAnsi="SassoonCRInfant"/>
                <w:color w:val="7030A0"/>
                <w:sz w:val="32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KS2 Athletics </w:t>
            </w:r>
          </w:p>
        </w:tc>
      </w:tr>
      <w:tr w:rsidR="00134689" w:rsidRPr="003E2762" w14:paraId="1AA27D4E" w14:textId="77777777" w:rsidTr="00482C60">
        <w:tc>
          <w:tcPr>
            <w:tcW w:w="1992" w:type="dxa"/>
          </w:tcPr>
          <w:p w14:paraId="3449FBBD" w14:textId="77777777" w:rsidR="00134689" w:rsidRPr="003E2762" w:rsidRDefault="0013468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154B4121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030E3CB3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01B3BDBC" w14:textId="77777777" w:rsidR="00134689" w:rsidRPr="003E2762" w:rsidRDefault="00134689" w:rsidP="00D56C1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05EFD4D1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59AB455B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</w:t>
            </w:r>
            <w:r>
              <w:rPr>
                <w:rFonts w:ascii="SassoonCRInfant" w:hAnsi="SassoonCRInfant"/>
                <w:i/>
                <w:sz w:val="16"/>
              </w:rPr>
              <w:t>es for attacking and defending.</w:t>
            </w:r>
          </w:p>
          <w:p w14:paraId="1A90A5E1" w14:textId="77777777" w:rsidR="00134689" w:rsidRPr="003E2762" w:rsidRDefault="0013468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A3858D8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1EB52179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25D1F1FB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023CE78E" w14:textId="2FB2DD9E" w:rsidR="00134689" w:rsidRPr="003E2762" w:rsidRDefault="0013468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758BDCFE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11A9F523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4135C9AD" w14:textId="77777777" w:rsidR="00134689" w:rsidRPr="003E2762" w:rsidRDefault="00134689" w:rsidP="00036D81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4786C28C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17E24064" w14:textId="77777777" w:rsidR="00134689" w:rsidRDefault="00134689" w:rsidP="00482C60">
            <w:pPr>
              <w:rPr>
                <w:rFonts w:ascii="SassoonCRInfant" w:hAnsi="SassoonCRInfant"/>
                <w:sz w:val="32"/>
              </w:rPr>
            </w:pPr>
          </w:p>
          <w:p w14:paraId="5DCCF366" w14:textId="77777777" w:rsidR="00392DBB" w:rsidRPr="003E2762" w:rsidRDefault="00392DBB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</w:tr>
    </w:tbl>
    <w:p w14:paraId="66ADC65E" w14:textId="77777777" w:rsidR="00134689" w:rsidRPr="003E2762" w:rsidRDefault="00134689" w:rsidP="007E7E1C">
      <w:pPr>
        <w:rPr>
          <w:sz w:val="20"/>
        </w:rPr>
      </w:pPr>
    </w:p>
    <w:sectPr w:rsidR="00134689" w:rsidRPr="003E2762" w:rsidSect="00BE605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D79D" w14:textId="77777777" w:rsidR="00BE6052" w:rsidRDefault="00BE6052" w:rsidP="00BE6052">
      <w:pPr>
        <w:spacing w:after="0" w:line="240" w:lineRule="auto"/>
      </w:pPr>
      <w:r>
        <w:separator/>
      </w:r>
    </w:p>
  </w:endnote>
  <w:endnote w:type="continuationSeparator" w:id="0">
    <w:p w14:paraId="69221314" w14:textId="77777777" w:rsidR="00BE6052" w:rsidRDefault="00BE6052" w:rsidP="00B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E45C" w14:textId="77777777" w:rsidR="00BE6052" w:rsidRDefault="00BE6052" w:rsidP="00BE6052">
      <w:pPr>
        <w:spacing w:after="0" w:line="240" w:lineRule="auto"/>
      </w:pPr>
      <w:r>
        <w:separator/>
      </w:r>
    </w:p>
  </w:footnote>
  <w:footnote w:type="continuationSeparator" w:id="0">
    <w:p w14:paraId="1361CA3A" w14:textId="77777777" w:rsidR="00BE6052" w:rsidRDefault="00BE6052" w:rsidP="00BE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255B" w14:textId="7EED4002" w:rsidR="00BE6052" w:rsidRDefault="00BE6052">
    <w:pPr>
      <w:pStyle w:val="Header"/>
      <w:rPr>
        <w:rFonts w:ascii="SassoonCRInfant" w:hAnsi="SassoonCRInfant"/>
        <w:sz w:val="28"/>
      </w:rPr>
    </w:pPr>
    <w:r w:rsidRPr="00BE6052">
      <w:rPr>
        <w:rFonts w:ascii="SassoonCRInfant" w:hAnsi="SassoonCRInfant"/>
        <w:sz w:val="28"/>
      </w:rPr>
      <w:t xml:space="preserve">Chaddesley Corbett P.E Curriculum Map </w:t>
    </w:r>
    <w:r w:rsidR="001753FF">
      <w:rPr>
        <w:rFonts w:ascii="SassoonCRInfant" w:hAnsi="SassoonCRInfant"/>
        <w:sz w:val="28"/>
      </w:rPr>
      <w:t>202</w:t>
    </w:r>
    <w:r w:rsidR="00B35CF4">
      <w:rPr>
        <w:rFonts w:ascii="SassoonCRInfant" w:hAnsi="SassoonCRInfant"/>
        <w:sz w:val="28"/>
      </w:rPr>
      <w:t>3</w:t>
    </w:r>
    <w:r w:rsidR="001753FF">
      <w:rPr>
        <w:rFonts w:ascii="SassoonCRInfant" w:hAnsi="SassoonCRInfant"/>
        <w:sz w:val="28"/>
      </w:rPr>
      <w:t>-202</w:t>
    </w:r>
    <w:r w:rsidR="00B35CF4">
      <w:rPr>
        <w:rFonts w:ascii="SassoonCRInfant" w:hAnsi="SassoonCRInfant"/>
        <w:sz w:val="28"/>
      </w:rPr>
      <w:t>4</w:t>
    </w:r>
  </w:p>
  <w:p w14:paraId="1395D5A0" w14:textId="77777777" w:rsidR="00666097" w:rsidRPr="00666097" w:rsidRDefault="00666097">
    <w:pPr>
      <w:pStyle w:val="Header"/>
      <w:rPr>
        <w:rFonts w:ascii="SassoonCRInfant" w:hAnsi="SassoonCRInfant"/>
      </w:rPr>
    </w:pPr>
    <w:r w:rsidRPr="00666097">
      <w:rPr>
        <w:rFonts w:ascii="SassoonCRInfant" w:hAnsi="SassoonCRInfant"/>
      </w:rPr>
      <w:t xml:space="preserve">*Please Note – dates for the festivals/ events are subject to change.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67B29"/>
    <w:multiLevelType w:val="hybridMultilevel"/>
    <w:tmpl w:val="BFCCA69A"/>
    <w:lvl w:ilvl="0" w:tplc="3CDAF8AE">
      <w:numFmt w:val="bullet"/>
      <w:lvlText w:val="-"/>
      <w:lvlJc w:val="left"/>
      <w:pPr>
        <w:ind w:left="4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52"/>
    <w:rsid w:val="00005834"/>
    <w:rsid w:val="00021BAD"/>
    <w:rsid w:val="00036D81"/>
    <w:rsid w:val="00045DFF"/>
    <w:rsid w:val="000659D3"/>
    <w:rsid w:val="00071EAE"/>
    <w:rsid w:val="0009659E"/>
    <w:rsid w:val="000D57A3"/>
    <w:rsid w:val="00102A52"/>
    <w:rsid w:val="00134689"/>
    <w:rsid w:val="001753FF"/>
    <w:rsid w:val="00191835"/>
    <w:rsid w:val="001E2EEB"/>
    <w:rsid w:val="00207A16"/>
    <w:rsid w:val="002254E0"/>
    <w:rsid w:val="00243839"/>
    <w:rsid w:val="002D3FBB"/>
    <w:rsid w:val="00361868"/>
    <w:rsid w:val="00392DBB"/>
    <w:rsid w:val="003A4E33"/>
    <w:rsid w:val="003E2762"/>
    <w:rsid w:val="004060C1"/>
    <w:rsid w:val="00426338"/>
    <w:rsid w:val="004645B3"/>
    <w:rsid w:val="00506165"/>
    <w:rsid w:val="005F5454"/>
    <w:rsid w:val="006206EE"/>
    <w:rsid w:val="00666097"/>
    <w:rsid w:val="006C0A72"/>
    <w:rsid w:val="00744120"/>
    <w:rsid w:val="00771592"/>
    <w:rsid w:val="007C3948"/>
    <w:rsid w:val="007E7E1C"/>
    <w:rsid w:val="008252A7"/>
    <w:rsid w:val="00826B6B"/>
    <w:rsid w:val="008603A8"/>
    <w:rsid w:val="00944329"/>
    <w:rsid w:val="009670AD"/>
    <w:rsid w:val="009E535E"/>
    <w:rsid w:val="009F6546"/>
    <w:rsid w:val="00A910AC"/>
    <w:rsid w:val="00A92A5C"/>
    <w:rsid w:val="00B35CF4"/>
    <w:rsid w:val="00B7393E"/>
    <w:rsid w:val="00B7477F"/>
    <w:rsid w:val="00BC5115"/>
    <w:rsid w:val="00BE6052"/>
    <w:rsid w:val="00CD1B84"/>
    <w:rsid w:val="00D034A3"/>
    <w:rsid w:val="00D56C18"/>
    <w:rsid w:val="00DB40F1"/>
    <w:rsid w:val="00DF4127"/>
    <w:rsid w:val="00E27215"/>
    <w:rsid w:val="00EB0416"/>
    <w:rsid w:val="00FB6FBF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5DC9"/>
  <w15:docId w15:val="{66473CE8-CD02-4126-AB80-620F305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52"/>
  </w:style>
  <w:style w:type="paragraph" w:styleId="Footer">
    <w:name w:val="footer"/>
    <w:basedOn w:val="Normal"/>
    <w:link w:val="FooterChar"/>
    <w:uiPriority w:val="99"/>
    <w:unhideWhenUsed/>
    <w:rsid w:val="00BE6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52"/>
  </w:style>
  <w:style w:type="table" w:styleId="TableGrid">
    <w:name w:val="Table Grid"/>
    <w:basedOn w:val="TableNormal"/>
    <w:uiPriority w:val="39"/>
    <w:rsid w:val="00BE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Luke Pedwell</cp:lastModifiedBy>
  <cp:revision>3</cp:revision>
  <cp:lastPrinted>2022-05-13T12:30:00Z</cp:lastPrinted>
  <dcterms:created xsi:type="dcterms:W3CDTF">2023-11-11T09:47:00Z</dcterms:created>
  <dcterms:modified xsi:type="dcterms:W3CDTF">2024-03-07T16:48:00Z</dcterms:modified>
</cp:coreProperties>
</file>