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3A2BB" w14:textId="77777777" w:rsidR="00666097" w:rsidRDefault="00666097">
      <w:pPr>
        <w:rPr>
          <w:rFonts w:ascii="SassoonCRInfant" w:hAnsi="SassoonCRInfant"/>
          <w:b/>
          <w:color w:val="FF0000"/>
          <w:sz w:val="36"/>
        </w:rPr>
      </w:pPr>
    </w:p>
    <w:p w14:paraId="0296CC6F" w14:textId="77777777" w:rsidR="00BE6052" w:rsidRPr="00243839" w:rsidRDefault="00243839">
      <w:pPr>
        <w:rPr>
          <w:rFonts w:ascii="SassoonCRInfant" w:hAnsi="SassoonCRInfant"/>
          <w:b/>
          <w:color w:val="FF0000"/>
          <w:sz w:val="36"/>
        </w:rPr>
      </w:pPr>
      <w:r w:rsidRPr="00243839">
        <w:rPr>
          <w:rFonts w:ascii="SassoonCRInfant" w:hAnsi="SassoonCRInfant"/>
          <w:b/>
          <w:color w:val="FF0000"/>
          <w:sz w:val="36"/>
        </w:rPr>
        <w:t>Reception</w:t>
      </w:r>
      <w:r>
        <w:rPr>
          <w:rFonts w:ascii="SassoonCRInfant" w:hAnsi="SassoonCRInfant"/>
          <w:b/>
          <w:color w:val="FF0000"/>
          <w:sz w:val="36"/>
        </w:rPr>
        <w:t xml:space="preserve"> (EYFS)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43839" w:rsidRPr="00243839" w14:paraId="18CEACCB" w14:textId="77777777" w:rsidTr="00243839">
        <w:tc>
          <w:tcPr>
            <w:tcW w:w="1992" w:type="dxa"/>
          </w:tcPr>
          <w:p w14:paraId="6E2D7266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2" w:type="dxa"/>
          </w:tcPr>
          <w:p w14:paraId="608A961C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Autumn 1</w:t>
            </w:r>
          </w:p>
        </w:tc>
        <w:tc>
          <w:tcPr>
            <w:tcW w:w="1992" w:type="dxa"/>
          </w:tcPr>
          <w:p w14:paraId="3FADA609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Autumn 2</w:t>
            </w:r>
          </w:p>
        </w:tc>
        <w:tc>
          <w:tcPr>
            <w:tcW w:w="1993" w:type="dxa"/>
          </w:tcPr>
          <w:p w14:paraId="03C77666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Spring 1</w:t>
            </w:r>
          </w:p>
        </w:tc>
        <w:tc>
          <w:tcPr>
            <w:tcW w:w="1993" w:type="dxa"/>
          </w:tcPr>
          <w:p w14:paraId="1615D357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Spring 2</w:t>
            </w:r>
          </w:p>
        </w:tc>
        <w:tc>
          <w:tcPr>
            <w:tcW w:w="1993" w:type="dxa"/>
          </w:tcPr>
          <w:p w14:paraId="5E59717E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 xml:space="preserve">Summer 1 </w:t>
            </w:r>
          </w:p>
        </w:tc>
        <w:tc>
          <w:tcPr>
            <w:tcW w:w="1993" w:type="dxa"/>
          </w:tcPr>
          <w:p w14:paraId="2863D427" w14:textId="77777777" w:rsidR="00243839" w:rsidRPr="00243839" w:rsidRDefault="00243839" w:rsidP="00243839">
            <w:pPr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 xml:space="preserve">Summer 2 </w:t>
            </w:r>
          </w:p>
        </w:tc>
      </w:tr>
      <w:tr w:rsidR="00243839" w:rsidRPr="00243839" w14:paraId="7A6446E0" w14:textId="77777777" w:rsidTr="00243839">
        <w:tc>
          <w:tcPr>
            <w:tcW w:w="1992" w:type="dxa"/>
          </w:tcPr>
          <w:p w14:paraId="4BC7AC4E" w14:textId="77777777" w:rsidR="00243839" w:rsidRPr="00243839" w:rsidRDefault="00243839" w:rsidP="00243839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Teaching Activities/ Skills</w:t>
            </w:r>
          </w:p>
        </w:tc>
        <w:tc>
          <w:tcPr>
            <w:tcW w:w="1992" w:type="dxa"/>
          </w:tcPr>
          <w:p w14:paraId="462A0DE4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5663D0B3" w14:textId="77777777" w:rsidR="00243839" w:rsidRDefault="00B7393E" w:rsidP="009670A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Multiskills</w:t>
            </w:r>
            <w:proofErr w:type="spellEnd"/>
            <w:r>
              <w:rPr>
                <w:rFonts w:ascii="SassoonCRInfant" w:hAnsi="SassoonCRInfant"/>
              </w:rPr>
              <w:t xml:space="preserve"> – Object control (Beanbags)</w:t>
            </w:r>
          </w:p>
          <w:p w14:paraId="4E4A39F2" w14:textId="77777777" w:rsidR="009670AD" w:rsidRDefault="009670AD" w:rsidP="009670AD">
            <w:pPr>
              <w:rPr>
                <w:rFonts w:ascii="SassoonCRInfant" w:hAnsi="SassoonCRInfant"/>
              </w:rPr>
            </w:pPr>
          </w:p>
          <w:p w14:paraId="109DC75E" w14:textId="77777777" w:rsidR="009670AD" w:rsidRPr="00243839" w:rsidRDefault="009670AD" w:rsidP="009670AD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Gymnastics</w:t>
            </w:r>
            <w:r w:rsidR="00826B6B">
              <w:rPr>
                <w:rFonts w:ascii="SassoonCRInfant" w:hAnsi="SassoonCRInfant"/>
              </w:rPr>
              <w:t xml:space="preserve"> - Travelling</w:t>
            </w:r>
          </w:p>
        </w:tc>
        <w:tc>
          <w:tcPr>
            <w:tcW w:w="1992" w:type="dxa"/>
          </w:tcPr>
          <w:p w14:paraId="0FF61B72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6F87A407" w14:textId="77777777" w:rsidR="00243839" w:rsidRDefault="00B7393E" w:rsidP="009670AD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Multiskills</w:t>
            </w:r>
            <w:proofErr w:type="spellEnd"/>
            <w:r w:rsidR="00243839" w:rsidRPr="00243839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–</w:t>
            </w:r>
            <w:r w:rsidR="00243839" w:rsidRPr="00243839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>Ball skills</w:t>
            </w:r>
          </w:p>
          <w:p w14:paraId="41AC828D" w14:textId="77777777" w:rsidR="009670AD" w:rsidRDefault="009670AD" w:rsidP="009670AD">
            <w:pPr>
              <w:rPr>
                <w:rFonts w:ascii="SassoonCRInfant" w:hAnsi="SassoonCRInfant"/>
              </w:rPr>
            </w:pPr>
          </w:p>
          <w:p w14:paraId="1219252E" w14:textId="77777777" w:rsidR="009670AD" w:rsidRPr="009670AD" w:rsidRDefault="009670AD" w:rsidP="009670AD">
            <w:p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Dance</w:t>
            </w:r>
            <w:r w:rsidR="006C0A72">
              <w:rPr>
                <w:rFonts w:ascii="SassoonCRInfant" w:hAnsi="SassoonCRInfant"/>
                <w:sz w:val="24"/>
              </w:rPr>
              <w:t xml:space="preserve"> – Storybook approach </w:t>
            </w:r>
          </w:p>
        </w:tc>
        <w:tc>
          <w:tcPr>
            <w:tcW w:w="1993" w:type="dxa"/>
          </w:tcPr>
          <w:p w14:paraId="69B413E6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C6C559E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>Gymnastics</w:t>
            </w:r>
            <w:r w:rsidR="00826B6B">
              <w:rPr>
                <w:rFonts w:ascii="SassoonCRInfant" w:hAnsi="SassoonCRInfant"/>
              </w:rPr>
              <w:t xml:space="preserve"> – Stretching &amp; Curling</w:t>
            </w:r>
          </w:p>
          <w:p w14:paraId="231D59EE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80FB689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>Dance</w:t>
            </w:r>
            <w:r w:rsidR="006C0A72">
              <w:rPr>
                <w:rFonts w:ascii="SassoonCRInfant" w:hAnsi="SassoonCRInfant"/>
              </w:rPr>
              <w:t xml:space="preserve"> – Thematic approach</w:t>
            </w:r>
          </w:p>
        </w:tc>
        <w:tc>
          <w:tcPr>
            <w:tcW w:w="1993" w:type="dxa"/>
          </w:tcPr>
          <w:p w14:paraId="4DDA6CA7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4F871610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>Dance</w:t>
            </w:r>
            <w:r w:rsidR="006C0A72">
              <w:rPr>
                <w:rFonts w:ascii="SassoonCRInfant" w:hAnsi="SassoonCRInfant"/>
              </w:rPr>
              <w:t xml:space="preserve"> – Storybook approach</w:t>
            </w:r>
          </w:p>
          <w:p w14:paraId="0C664406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4A4C5659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>Gymnastics</w:t>
            </w:r>
            <w:r w:rsidR="00826B6B">
              <w:rPr>
                <w:rFonts w:ascii="SassoonCRInfant" w:hAnsi="SassoonCRInfant"/>
              </w:rPr>
              <w:t xml:space="preserve"> – Travelling using different body parts</w:t>
            </w:r>
          </w:p>
        </w:tc>
        <w:tc>
          <w:tcPr>
            <w:tcW w:w="1993" w:type="dxa"/>
          </w:tcPr>
          <w:p w14:paraId="6D9968B3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1528919" w14:textId="77777777" w:rsidR="00243839" w:rsidRPr="00243839" w:rsidRDefault="00B7393E" w:rsidP="00243839">
            <w:pPr>
              <w:rPr>
                <w:rFonts w:ascii="SassoonCRInfant" w:hAnsi="SassoonCRInfant"/>
              </w:rPr>
            </w:pPr>
            <w:proofErr w:type="spellStart"/>
            <w:r>
              <w:rPr>
                <w:rFonts w:ascii="SassoonCRInfant" w:hAnsi="SassoonCRInfant"/>
              </w:rPr>
              <w:t>Multiskills</w:t>
            </w:r>
            <w:proofErr w:type="spellEnd"/>
            <w:r w:rsidR="00243839" w:rsidRPr="00243839">
              <w:rPr>
                <w:rFonts w:ascii="SassoonCRInfant" w:hAnsi="SassoonCRInfant"/>
              </w:rPr>
              <w:t xml:space="preserve"> </w:t>
            </w:r>
            <w:r>
              <w:rPr>
                <w:rFonts w:ascii="SassoonCRInfant" w:hAnsi="SassoonCRInfant"/>
              </w:rPr>
              <w:t xml:space="preserve">– Bat and ball skills </w:t>
            </w:r>
          </w:p>
          <w:p w14:paraId="4662577A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45C2C387" w14:textId="77777777" w:rsidR="00243839" w:rsidRPr="00243839" w:rsidRDefault="00243839" w:rsidP="008252A7">
            <w:pPr>
              <w:rPr>
                <w:rFonts w:ascii="SassoonCRInfant" w:hAnsi="SassoonCRInfant"/>
                <w:sz w:val="40"/>
              </w:rPr>
            </w:pPr>
            <w:r w:rsidRPr="00243839">
              <w:rPr>
                <w:rFonts w:ascii="SassoonCRInfant" w:hAnsi="SassoonCRInfant"/>
              </w:rPr>
              <w:t xml:space="preserve">Athletics </w:t>
            </w:r>
            <w:r w:rsidR="008252A7">
              <w:rPr>
                <w:rFonts w:ascii="SassoonCRInfant" w:hAnsi="SassoonCRInfant"/>
              </w:rPr>
              <w:t>(2 running, 2 jumping, 2 throwing)</w:t>
            </w:r>
          </w:p>
        </w:tc>
        <w:tc>
          <w:tcPr>
            <w:tcW w:w="1993" w:type="dxa"/>
          </w:tcPr>
          <w:p w14:paraId="5BD3F493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6D5A7FC5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>OAA</w:t>
            </w:r>
          </w:p>
          <w:p w14:paraId="43E496A3" w14:textId="77777777" w:rsidR="00243839" w:rsidRPr="00243839" w:rsidRDefault="00243839" w:rsidP="00243839">
            <w:pPr>
              <w:rPr>
                <w:rFonts w:ascii="SassoonCRInfant" w:hAnsi="SassoonCRInfant"/>
              </w:rPr>
            </w:pPr>
          </w:p>
          <w:p w14:paraId="3373BE9C" w14:textId="77777777" w:rsidR="00243839" w:rsidRPr="00243839" w:rsidRDefault="008252A7" w:rsidP="008252A7">
            <w:pPr>
              <w:rPr>
                <w:rFonts w:ascii="SassoonCRInfant" w:hAnsi="SassoonCRInfant"/>
              </w:rPr>
            </w:pPr>
            <w:r w:rsidRPr="00243839">
              <w:rPr>
                <w:rFonts w:ascii="SassoonCRInfant" w:hAnsi="SassoonCRInfant"/>
              </w:rPr>
              <w:t xml:space="preserve">Athletics </w:t>
            </w:r>
            <w:r>
              <w:rPr>
                <w:rFonts w:ascii="SassoonCRInfant" w:hAnsi="SassoonCRInfant"/>
              </w:rPr>
              <w:t>(2 running, 2 jumping, 2 throwing)</w:t>
            </w:r>
          </w:p>
        </w:tc>
      </w:tr>
      <w:tr w:rsidR="00826B6B" w:rsidRPr="00243839" w14:paraId="5EBA9AC6" w14:textId="77777777" w:rsidTr="00243839">
        <w:tc>
          <w:tcPr>
            <w:tcW w:w="1992" w:type="dxa"/>
          </w:tcPr>
          <w:p w14:paraId="74000844" w14:textId="77777777" w:rsidR="00826B6B" w:rsidRPr="00243839" w:rsidRDefault="00826B6B" w:rsidP="00243839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>
              <w:rPr>
                <w:rFonts w:ascii="SassoonCRInfant" w:hAnsi="SassoonCRInfant"/>
                <w:b/>
                <w:sz w:val="32"/>
              </w:rPr>
              <w:t>Resources</w:t>
            </w:r>
            <w:r w:rsidR="00506165">
              <w:rPr>
                <w:rFonts w:ascii="SassoonCRInfant" w:hAnsi="SassoonCRInfant"/>
                <w:b/>
                <w:sz w:val="32"/>
              </w:rPr>
              <w:t xml:space="preserve"> to support teaching </w:t>
            </w:r>
          </w:p>
        </w:tc>
        <w:tc>
          <w:tcPr>
            <w:tcW w:w="1992" w:type="dxa"/>
          </w:tcPr>
          <w:p w14:paraId="404A1383" w14:textId="77777777" w:rsidR="00B7393E" w:rsidRDefault="00B7393E" w:rsidP="0024383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74DB5756" w14:textId="77777777" w:rsidR="006206EE" w:rsidRDefault="006206EE" w:rsidP="00243839">
            <w:pPr>
              <w:rPr>
                <w:rFonts w:ascii="SassoonCRInfant" w:hAnsi="SassoonCRInfant"/>
                <w:sz w:val="20"/>
              </w:rPr>
            </w:pPr>
          </w:p>
          <w:p w14:paraId="1DB27AC7" w14:textId="77777777" w:rsidR="006206EE" w:rsidRDefault="006206EE" w:rsidP="0024383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631CD392" w14:textId="77777777" w:rsidR="00B7393E" w:rsidRDefault="00B7393E" w:rsidP="00243839">
            <w:pPr>
              <w:rPr>
                <w:rFonts w:ascii="SassoonCRInfant" w:hAnsi="SassoonCRInfant"/>
                <w:sz w:val="20"/>
              </w:rPr>
            </w:pPr>
          </w:p>
          <w:p w14:paraId="63ED797B" w14:textId="77777777" w:rsidR="00826B6B" w:rsidRPr="00826B6B" w:rsidRDefault="00506165" w:rsidP="00243839">
            <w:pPr>
              <w:rPr>
                <w:rFonts w:ascii="SassoonCRInfant" w:hAnsi="SassoonCRInfant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2" w:type="dxa"/>
          </w:tcPr>
          <w:p w14:paraId="285A3DAD" w14:textId="77777777" w:rsidR="00B7393E" w:rsidRDefault="00B7393E" w:rsidP="00B7393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28FCCF18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</w:p>
          <w:p w14:paraId="05A19CDF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40BBFA0" w14:textId="77777777" w:rsidR="00826B6B" w:rsidRPr="00243839" w:rsidRDefault="00826B6B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71C321D5" w14:textId="77777777" w:rsidR="00826B6B" w:rsidRPr="00243839" w:rsidRDefault="00506165" w:rsidP="00243839">
            <w:pPr>
              <w:rPr>
                <w:rFonts w:ascii="SassoonCRInfant" w:hAnsi="SassoonCRInfant"/>
                <w:sz w:val="4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65F5D7DF" w14:textId="77777777" w:rsidR="00826B6B" w:rsidRPr="00243839" w:rsidRDefault="00506165" w:rsidP="00243839">
            <w:pPr>
              <w:rPr>
                <w:rFonts w:ascii="SassoonCRInfant" w:hAnsi="SassoonCRInfant"/>
                <w:sz w:val="4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23676AA4" w14:textId="77777777" w:rsidR="00B7393E" w:rsidRDefault="00B7393E" w:rsidP="00B7393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5172ED3E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</w:p>
          <w:p w14:paraId="4104514B" w14:textId="77777777" w:rsidR="006206EE" w:rsidRDefault="006206EE" w:rsidP="00B7393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5DAF880E" w14:textId="77777777" w:rsidR="00B7393E" w:rsidRDefault="00B7393E" w:rsidP="00243839">
            <w:pPr>
              <w:rPr>
                <w:rFonts w:ascii="SassoonCRInfant" w:hAnsi="SassoonCRInfant"/>
              </w:rPr>
            </w:pPr>
          </w:p>
          <w:p w14:paraId="32036AD0" w14:textId="77777777" w:rsidR="00826B6B" w:rsidRPr="008252A7" w:rsidRDefault="008252A7" w:rsidP="0024383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Elevating Athletics </w:t>
            </w:r>
          </w:p>
        </w:tc>
        <w:tc>
          <w:tcPr>
            <w:tcW w:w="1993" w:type="dxa"/>
          </w:tcPr>
          <w:p w14:paraId="48256C5A" w14:textId="77777777" w:rsidR="00826B6B" w:rsidRPr="00243839" w:rsidRDefault="008252A7" w:rsidP="00243839">
            <w:pPr>
              <w:rPr>
                <w:rFonts w:ascii="SassoonCRInfant" w:hAnsi="SassoonCRInfant"/>
                <w:sz w:val="4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243839" w:rsidRPr="00243839" w14:paraId="6D904258" w14:textId="77777777" w:rsidTr="00243839">
        <w:tc>
          <w:tcPr>
            <w:tcW w:w="1992" w:type="dxa"/>
          </w:tcPr>
          <w:p w14:paraId="37D09537" w14:textId="77777777" w:rsidR="00243839" w:rsidRPr="00243839" w:rsidRDefault="00243839" w:rsidP="00243839">
            <w:pPr>
              <w:jc w:val="center"/>
              <w:rPr>
                <w:rFonts w:ascii="SassoonCRInfant" w:hAnsi="SassoonCRInfant"/>
                <w:b/>
                <w:sz w:val="32"/>
              </w:rPr>
            </w:pPr>
            <w:r w:rsidRPr="00243839">
              <w:rPr>
                <w:rFonts w:ascii="SassoonCRInfant" w:hAnsi="SassoonCRInfant"/>
                <w:b/>
                <w:sz w:val="32"/>
              </w:rPr>
              <w:t>Link to Upcoming Festivals</w:t>
            </w:r>
          </w:p>
        </w:tc>
        <w:tc>
          <w:tcPr>
            <w:tcW w:w="1992" w:type="dxa"/>
          </w:tcPr>
          <w:p w14:paraId="57F93F69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2" w:type="dxa"/>
          </w:tcPr>
          <w:p w14:paraId="10029695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4E579A22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11C0F98C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3332389E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  <w:tc>
          <w:tcPr>
            <w:tcW w:w="1993" w:type="dxa"/>
          </w:tcPr>
          <w:p w14:paraId="28B2C730" w14:textId="77777777" w:rsidR="00243839" w:rsidRPr="00243839" w:rsidRDefault="00243839" w:rsidP="00243839">
            <w:pPr>
              <w:rPr>
                <w:rFonts w:ascii="SassoonCRInfant" w:hAnsi="SassoonCRInfant"/>
                <w:sz w:val="40"/>
              </w:rPr>
            </w:pPr>
          </w:p>
        </w:tc>
      </w:tr>
    </w:tbl>
    <w:p w14:paraId="524E15DD" w14:textId="77777777" w:rsidR="00243839" w:rsidRDefault="00243839"/>
    <w:p w14:paraId="18A9AEB5" w14:textId="77777777" w:rsidR="00243839" w:rsidRDefault="00243839"/>
    <w:p w14:paraId="40A00D0D" w14:textId="77777777" w:rsidR="00243839" w:rsidRDefault="00243839"/>
    <w:p w14:paraId="57218782" w14:textId="77777777" w:rsidR="00243839" w:rsidRDefault="00243839"/>
    <w:p w14:paraId="3C58739F" w14:textId="77777777" w:rsidR="00243839" w:rsidRDefault="00243839"/>
    <w:p w14:paraId="28587C18" w14:textId="77777777" w:rsidR="00243839" w:rsidRDefault="00243839"/>
    <w:p w14:paraId="659D7CAF" w14:textId="77777777" w:rsidR="00243839" w:rsidRPr="003E2762" w:rsidRDefault="00243839">
      <w:pPr>
        <w:rPr>
          <w:rFonts w:ascii="SassoonCRInfant" w:hAnsi="SassoonCRInfant"/>
          <w:b/>
          <w:color w:val="00B050"/>
          <w:sz w:val="28"/>
        </w:rPr>
      </w:pPr>
      <w:r w:rsidRPr="003E2762">
        <w:rPr>
          <w:rFonts w:ascii="SassoonCRInfant" w:hAnsi="SassoonCRInfant"/>
          <w:b/>
          <w:color w:val="00B050"/>
          <w:sz w:val="28"/>
        </w:rPr>
        <w:t xml:space="preserve">Year 1 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43839" w:rsidRPr="003E2762" w14:paraId="2884936A" w14:textId="77777777" w:rsidTr="00482C60">
        <w:tc>
          <w:tcPr>
            <w:tcW w:w="1992" w:type="dxa"/>
          </w:tcPr>
          <w:p w14:paraId="65C528DA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57BD26E2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0E899754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4F7F2238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5B509ABB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3E4CD059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23E1CD10" w14:textId="77777777" w:rsidR="00243839" w:rsidRPr="003E2762" w:rsidRDefault="0024383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243839" w:rsidRPr="003E2762" w14:paraId="04DFDEF0" w14:textId="77777777" w:rsidTr="00482C60">
        <w:tc>
          <w:tcPr>
            <w:tcW w:w="1992" w:type="dxa"/>
          </w:tcPr>
          <w:p w14:paraId="0118109E" w14:textId="77777777" w:rsidR="00243839" w:rsidRPr="003E2762" w:rsidRDefault="0024383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13423F57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6F849A16" w14:textId="77777777" w:rsidR="00243839" w:rsidRDefault="00944329" w:rsidP="007E7E1C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 w:rsidR="00243839" w:rsidRPr="003E2762">
              <w:rPr>
                <w:rFonts w:ascii="SassoonCRInfant" w:hAnsi="SassoonCRInfant"/>
                <w:sz w:val="18"/>
              </w:rPr>
              <w:t xml:space="preserve"> – </w:t>
            </w:r>
            <w:r>
              <w:rPr>
                <w:rFonts w:ascii="SassoonCRInfant" w:hAnsi="SassoonCRInfant"/>
                <w:sz w:val="18"/>
              </w:rPr>
              <w:t>Sending and receiving (large ball)</w:t>
            </w:r>
          </w:p>
          <w:p w14:paraId="4D182D26" w14:textId="77777777" w:rsidR="00826B6B" w:rsidRDefault="00826B6B" w:rsidP="007E7E1C">
            <w:pPr>
              <w:rPr>
                <w:rFonts w:ascii="SassoonCRInfant" w:hAnsi="SassoonCRInfant"/>
                <w:sz w:val="18"/>
              </w:rPr>
            </w:pPr>
          </w:p>
          <w:p w14:paraId="3388E34C" w14:textId="77777777" w:rsidR="00826B6B" w:rsidRPr="003E2762" w:rsidRDefault="00826B6B" w:rsidP="007E7E1C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6C0A72">
              <w:rPr>
                <w:rFonts w:ascii="SassoonCRInfant" w:hAnsi="SassoonCRInfant"/>
                <w:sz w:val="18"/>
              </w:rPr>
              <w:t xml:space="preserve"> – Storybook approach</w:t>
            </w:r>
          </w:p>
        </w:tc>
        <w:tc>
          <w:tcPr>
            <w:tcW w:w="1992" w:type="dxa"/>
          </w:tcPr>
          <w:p w14:paraId="2584A1F1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6C457164" w14:textId="77777777" w:rsidR="00243839" w:rsidRDefault="007E7E1C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Gymnastics – </w:t>
            </w:r>
            <w:r w:rsidR="00826B6B">
              <w:rPr>
                <w:rFonts w:ascii="SassoonCRInfant" w:hAnsi="SassoonCRInfant"/>
                <w:sz w:val="18"/>
              </w:rPr>
              <w:t>Flight, bouncing, jumping and landing</w:t>
            </w:r>
          </w:p>
          <w:p w14:paraId="3F1BF72C" w14:textId="77777777" w:rsidR="00826B6B" w:rsidRDefault="00826B6B" w:rsidP="00482C60">
            <w:pPr>
              <w:rPr>
                <w:rFonts w:ascii="SassoonCRInfant" w:hAnsi="SassoonCRInfant"/>
                <w:sz w:val="18"/>
              </w:rPr>
            </w:pPr>
          </w:p>
          <w:p w14:paraId="2EE637EA" w14:textId="77777777" w:rsidR="00826B6B" w:rsidRPr="00826B6B" w:rsidRDefault="00944329" w:rsidP="00482C60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>
              <w:rPr>
                <w:rFonts w:ascii="SassoonCRInfant" w:hAnsi="SassoonCRInfant"/>
                <w:sz w:val="18"/>
              </w:rPr>
              <w:t xml:space="preserve"> – Aiming games </w:t>
            </w:r>
            <w:r w:rsidR="00826B6B">
              <w:rPr>
                <w:rFonts w:ascii="SassoonCRInfant" w:hAnsi="SassoonCRInfant"/>
                <w:sz w:val="18"/>
              </w:rPr>
              <w:t xml:space="preserve"> </w:t>
            </w:r>
          </w:p>
        </w:tc>
        <w:tc>
          <w:tcPr>
            <w:tcW w:w="1993" w:type="dxa"/>
          </w:tcPr>
          <w:p w14:paraId="50FBD92F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68C7BD5C" w14:textId="77777777" w:rsidR="00243839" w:rsidRDefault="007E7E1C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Dance </w:t>
            </w:r>
            <w:r w:rsidR="006C0A72">
              <w:rPr>
                <w:rFonts w:ascii="SassoonCRInfant" w:hAnsi="SassoonCRInfant"/>
                <w:sz w:val="18"/>
              </w:rPr>
              <w:t xml:space="preserve">– Thematic approach </w:t>
            </w:r>
          </w:p>
          <w:p w14:paraId="51B851BB" w14:textId="77777777" w:rsidR="003E2762" w:rsidRDefault="003E2762" w:rsidP="00482C60">
            <w:pPr>
              <w:rPr>
                <w:rFonts w:ascii="SassoonCRInfant" w:hAnsi="SassoonCRInfant"/>
                <w:sz w:val="18"/>
              </w:rPr>
            </w:pPr>
          </w:p>
          <w:p w14:paraId="27244E93" w14:textId="77777777" w:rsidR="00826B6B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– Points and Patches </w:t>
            </w:r>
          </w:p>
        </w:tc>
        <w:tc>
          <w:tcPr>
            <w:tcW w:w="1993" w:type="dxa"/>
          </w:tcPr>
          <w:p w14:paraId="36E71680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5A56EFB6" w14:textId="77777777" w:rsidR="009E535E" w:rsidRPr="003E2762" w:rsidRDefault="00944329" w:rsidP="009E535E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>
              <w:rPr>
                <w:rFonts w:ascii="SassoonCRInfant" w:hAnsi="SassoonCRInfant"/>
                <w:sz w:val="18"/>
              </w:rPr>
              <w:t xml:space="preserve"> – Bat and ball skills</w:t>
            </w:r>
          </w:p>
          <w:p w14:paraId="5436F055" w14:textId="77777777" w:rsidR="009E535E" w:rsidRPr="003E2762" w:rsidRDefault="009E535E" w:rsidP="009E535E">
            <w:pPr>
              <w:rPr>
                <w:rFonts w:ascii="SassoonCRInfant" w:hAnsi="SassoonCRInfant"/>
                <w:sz w:val="18"/>
              </w:rPr>
            </w:pPr>
          </w:p>
          <w:p w14:paraId="5AAED733" w14:textId="77777777" w:rsidR="003E2762" w:rsidRPr="003E2762" w:rsidRDefault="006C0A72" w:rsidP="009E535E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 – Core Task (Moving Along)</w:t>
            </w:r>
          </w:p>
        </w:tc>
        <w:tc>
          <w:tcPr>
            <w:tcW w:w="1993" w:type="dxa"/>
          </w:tcPr>
          <w:p w14:paraId="0082B611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318F6B4A" w14:textId="77777777" w:rsidR="009E535E" w:rsidRDefault="009E535E" w:rsidP="009E535E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Gymnastics </w:t>
            </w:r>
            <w:r>
              <w:rPr>
                <w:rFonts w:ascii="SassoonCRInfant" w:hAnsi="SassoonCRInfant"/>
                <w:sz w:val="18"/>
              </w:rPr>
              <w:t>–</w:t>
            </w:r>
            <w:r w:rsidRPr="003E2762">
              <w:rPr>
                <w:rFonts w:ascii="SassoonCRInfant" w:hAnsi="SassoonCRInfant"/>
                <w:sz w:val="18"/>
              </w:rPr>
              <w:t xml:space="preserve"> </w:t>
            </w:r>
            <w:r w:rsidR="00826B6B">
              <w:rPr>
                <w:rFonts w:ascii="SassoonCRInfant" w:hAnsi="SassoonCRInfant"/>
                <w:sz w:val="18"/>
              </w:rPr>
              <w:t xml:space="preserve">Rocking and rolling </w:t>
            </w:r>
          </w:p>
          <w:p w14:paraId="6613C9CD" w14:textId="77777777" w:rsidR="007E7E1C" w:rsidRDefault="007E7E1C" w:rsidP="007E7E1C">
            <w:pPr>
              <w:rPr>
                <w:rFonts w:ascii="SassoonCRInfant" w:hAnsi="SassoonCRInfant"/>
                <w:sz w:val="18"/>
              </w:rPr>
            </w:pPr>
          </w:p>
          <w:p w14:paraId="2031B399" w14:textId="77777777" w:rsidR="006C0A72" w:rsidRPr="003E2762" w:rsidRDefault="008252A7" w:rsidP="008252A7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</w:tc>
        <w:tc>
          <w:tcPr>
            <w:tcW w:w="1993" w:type="dxa"/>
          </w:tcPr>
          <w:p w14:paraId="2DC3C8F4" w14:textId="77777777" w:rsidR="00243839" w:rsidRPr="003E2762" w:rsidRDefault="00243839" w:rsidP="00482C60">
            <w:pPr>
              <w:rPr>
                <w:rFonts w:ascii="SassoonCRInfant" w:hAnsi="SassoonCRInfant"/>
                <w:sz w:val="18"/>
              </w:rPr>
            </w:pPr>
          </w:p>
          <w:p w14:paraId="4B010059" w14:textId="77777777" w:rsidR="00243839" w:rsidRDefault="00944329" w:rsidP="00482C60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 w:rsidR="007E7E1C" w:rsidRPr="003E2762">
              <w:rPr>
                <w:rFonts w:ascii="SassoonCRInfant" w:hAnsi="SassoonCRInfant"/>
                <w:sz w:val="18"/>
              </w:rPr>
              <w:t xml:space="preserve"> – </w:t>
            </w:r>
            <w:r>
              <w:rPr>
                <w:rFonts w:ascii="SassoonCRInfant" w:hAnsi="SassoonCRInfant"/>
                <w:sz w:val="18"/>
              </w:rPr>
              <w:t>Partner work</w:t>
            </w:r>
          </w:p>
          <w:p w14:paraId="007729A8" w14:textId="77777777" w:rsidR="006C0A72" w:rsidRDefault="006C0A72" w:rsidP="00482C60">
            <w:pPr>
              <w:rPr>
                <w:rFonts w:ascii="SassoonCRInfant" w:hAnsi="SassoonCRInfant"/>
                <w:sz w:val="18"/>
              </w:rPr>
            </w:pPr>
          </w:p>
          <w:p w14:paraId="7685C4E8" w14:textId="77777777" w:rsidR="006C0A72" w:rsidRPr="003E2762" w:rsidRDefault="0094432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</w:p>
        </w:tc>
      </w:tr>
      <w:tr w:rsidR="00826B6B" w:rsidRPr="003E2762" w14:paraId="1E242711" w14:textId="77777777" w:rsidTr="00482C60">
        <w:tc>
          <w:tcPr>
            <w:tcW w:w="1992" w:type="dxa"/>
          </w:tcPr>
          <w:p w14:paraId="1B78565C" w14:textId="77777777" w:rsidR="00826B6B" w:rsidRPr="003E2762" w:rsidRDefault="00826B6B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Resources</w:t>
            </w:r>
            <w:r w:rsidR="00506165">
              <w:rPr>
                <w:rFonts w:ascii="SassoonCRInfant" w:hAnsi="SassoonCRInfant"/>
                <w:b/>
                <w:sz w:val="24"/>
              </w:rPr>
              <w:t xml:space="preserve"> to support teaching </w:t>
            </w:r>
          </w:p>
        </w:tc>
        <w:tc>
          <w:tcPr>
            <w:tcW w:w="1992" w:type="dxa"/>
          </w:tcPr>
          <w:p w14:paraId="7295D199" w14:textId="77777777" w:rsidR="00944329" w:rsidRDefault="00944329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7896D40A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4D516E68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48055F7A" w14:textId="77777777" w:rsidR="00826B6B" w:rsidRPr="003E2762" w:rsidRDefault="00826B6B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112CA10B" w14:textId="77777777" w:rsidR="00826B6B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782ACEAD" w14:textId="77777777" w:rsidR="00944329" w:rsidRDefault="00944329" w:rsidP="00482C60">
            <w:pPr>
              <w:rPr>
                <w:rFonts w:ascii="SassoonCRInfant" w:hAnsi="SassoonCRInfant"/>
                <w:sz w:val="20"/>
              </w:rPr>
            </w:pPr>
          </w:p>
          <w:p w14:paraId="1D47BF15" w14:textId="77777777" w:rsidR="00944329" w:rsidRDefault="00944329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647A4266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41521E9E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066D6BE5" w14:textId="77777777" w:rsidR="00944329" w:rsidRPr="003E2762" w:rsidRDefault="0094432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2ED0D129" w14:textId="77777777" w:rsidR="00826B6B" w:rsidRPr="003E2762" w:rsidRDefault="00506165" w:rsidP="007E7E1C">
            <w:pPr>
              <w:rPr>
                <w:rFonts w:ascii="SassoonCRInfant" w:hAnsi="SassoonCRInfant"/>
                <w:color w:val="00B050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1BF4E8BD" w14:textId="77777777" w:rsidR="00944329" w:rsidRDefault="00944329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1D916225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6D6EE3DB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52282E29" w14:textId="77777777" w:rsidR="00944329" w:rsidRDefault="00944329" w:rsidP="007E7E1C">
            <w:pPr>
              <w:rPr>
                <w:rFonts w:ascii="SassoonCRInfant" w:hAnsi="SassoonCRInfant"/>
                <w:sz w:val="20"/>
              </w:rPr>
            </w:pPr>
          </w:p>
          <w:p w14:paraId="6A7FC06C" w14:textId="77777777" w:rsidR="00826B6B" w:rsidRPr="003E2762" w:rsidRDefault="008252A7" w:rsidP="007E7E1C">
            <w:pPr>
              <w:rPr>
                <w:rFonts w:ascii="SassoonCRInfant" w:hAnsi="SassoonCRInfant"/>
                <w:color w:val="00B050"/>
                <w:sz w:val="20"/>
              </w:rPr>
            </w:pPr>
            <w:r w:rsidRPr="008252A7">
              <w:rPr>
                <w:rFonts w:ascii="SassoonCRInfant" w:hAnsi="SassoonCRInfant"/>
                <w:sz w:val="20"/>
              </w:rPr>
              <w:t>Q</w:t>
            </w:r>
            <w:r>
              <w:rPr>
                <w:rFonts w:ascii="SassoonCRInfant" w:hAnsi="SassoonCRInfant"/>
                <w:sz w:val="20"/>
              </w:rPr>
              <w:t>CA</w:t>
            </w:r>
            <w:r w:rsidRPr="008252A7">
              <w:rPr>
                <w:rFonts w:ascii="SassoonCRInfant" w:hAnsi="SassoonCRInfant"/>
                <w:sz w:val="20"/>
              </w:rPr>
              <w:t xml:space="preserve"> core task cards</w:t>
            </w:r>
          </w:p>
        </w:tc>
        <w:tc>
          <w:tcPr>
            <w:tcW w:w="1993" w:type="dxa"/>
          </w:tcPr>
          <w:p w14:paraId="4205CDCB" w14:textId="77777777" w:rsidR="00826B6B" w:rsidRDefault="00506165" w:rsidP="007E7E1C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73B4C76C" w14:textId="77777777" w:rsidR="008252A7" w:rsidRDefault="008252A7" w:rsidP="007E7E1C">
            <w:pPr>
              <w:rPr>
                <w:rFonts w:ascii="SassoonCRInfant" w:hAnsi="SassoonCRInfant"/>
                <w:sz w:val="20"/>
              </w:rPr>
            </w:pPr>
          </w:p>
          <w:p w14:paraId="795382E7" w14:textId="77777777" w:rsidR="008252A7" w:rsidRPr="003E2762" w:rsidRDefault="008252A7" w:rsidP="007E7E1C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  <w:tc>
          <w:tcPr>
            <w:tcW w:w="1993" w:type="dxa"/>
          </w:tcPr>
          <w:p w14:paraId="13D1BDC0" w14:textId="77777777" w:rsidR="00944329" w:rsidRDefault="00944329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70691C87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</w:p>
          <w:p w14:paraId="0B786693" w14:textId="77777777" w:rsidR="006206EE" w:rsidRDefault="006206EE" w:rsidP="00944329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503CEE0" w14:textId="77777777" w:rsidR="00826B6B" w:rsidRPr="003E2762" w:rsidRDefault="00826B6B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243839" w:rsidRPr="003E2762" w14:paraId="1857E8A6" w14:textId="77777777" w:rsidTr="00482C60">
        <w:tc>
          <w:tcPr>
            <w:tcW w:w="1992" w:type="dxa"/>
          </w:tcPr>
          <w:p w14:paraId="6BFB79C9" w14:textId="77777777" w:rsidR="00243839" w:rsidRPr="003E2762" w:rsidRDefault="0024383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297C0038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152122E9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34511D2" w14:textId="6D4EA890" w:rsidR="00243839" w:rsidRPr="003E2762" w:rsidRDefault="007E7E1C" w:rsidP="00DB40F1">
            <w:pPr>
              <w:rPr>
                <w:rFonts w:ascii="SassoonCRInfant" w:hAnsi="SassoonCRInfant"/>
                <w:sz w:val="32"/>
              </w:rPr>
            </w:pPr>
            <w:proofErr w:type="spellStart"/>
            <w:r w:rsidRPr="003E2762">
              <w:rPr>
                <w:rFonts w:ascii="SassoonCRInfant" w:hAnsi="SassoonCRInfant"/>
                <w:color w:val="00B050"/>
                <w:sz w:val="20"/>
              </w:rPr>
              <w:t>Multiskills</w:t>
            </w:r>
            <w:proofErr w:type="spellEnd"/>
            <w:r w:rsidRPr="003E2762">
              <w:rPr>
                <w:rFonts w:ascii="SassoonCRInfant" w:hAnsi="SassoonCRInfant"/>
                <w:color w:val="00B050"/>
                <w:sz w:val="20"/>
              </w:rPr>
              <w:t xml:space="preserve"> Festival – </w:t>
            </w:r>
            <w:r w:rsidR="00DB40F1">
              <w:rPr>
                <w:rFonts w:ascii="SassoonCRInfant" w:hAnsi="SassoonCRInfant"/>
                <w:color w:val="00B050"/>
                <w:sz w:val="16"/>
              </w:rPr>
              <w:t>Friday 2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>4</w:t>
            </w:r>
            <w:r w:rsidR="00DB40F1" w:rsidRPr="00DB40F1">
              <w:rPr>
                <w:rFonts w:ascii="SassoonCRInfant" w:hAnsi="SassoonCRInfant"/>
                <w:color w:val="00B050"/>
                <w:sz w:val="16"/>
                <w:vertAlign w:val="superscript"/>
              </w:rPr>
              <w:t>th</w:t>
            </w:r>
            <w:r w:rsidR="00DB40F1">
              <w:rPr>
                <w:rFonts w:ascii="SassoonCRInfant" w:hAnsi="SassoonCRInfant"/>
                <w:color w:val="00B050"/>
                <w:sz w:val="16"/>
              </w:rPr>
              <w:t xml:space="preserve"> January</w:t>
            </w:r>
            <w:r w:rsidRPr="003E2762">
              <w:rPr>
                <w:rFonts w:ascii="SassoonCRInfant" w:hAnsi="SassoonCRInfant"/>
                <w:color w:val="00B050"/>
                <w:sz w:val="16"/>
              </w:rPr>
              <w:t xml:space="preserve"> </w:t>
            </w:r>
          </w:p>
        </w:tc>
        <w:tc>
          <w:tcPr>
            <w:tcW w:w="1993" w:type="dxa"/>
          </w:tcPr>
          <w:p w14:paraId="7BC98292" w14:textId="51E44447" w:rsidR="00243839" w:rsidRPr="003E2762" w:rsidRDefault="007E7E1C" w:rsidP="00DB40F1">
            <w:pPr>
              <w:rPr>
                <w:rFonts w:ascii="SassoonCRInfant" w:hAnsi="SassoonCRInfant"/>
                <w:sz w:val="32"/>
              </w:rPr>
            </w:pPr>
            <w:r w:rsidRPr="003E2762">
              <w:rPr>
                <w:rFonts w:ascii="SassoonCRInfant" w:hAnsi="SassoonCRInfant"/>
                <w:color w:val="00B050"/>
                <w:sz w:val="20"/>
              </w:rPr>
              <w:t xml:space="preserve">Dance Festival – </w:t>
            </w:r>
            <w:r w:rsidR="00DB40F1">
              <w:rPr>
                <w:rFonts w:ascii="SassoonCRInfant" w:hAnsi="SassoonCRInfant"/>
                <w:color w:val="00B050"/>
                <w:sz w:val="16"/>
              </w:rPr>
              <w:t>2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>6</w:t>
            </w:r>
            <w:r w:rsidR="00191835" w:rsidRPr="00191835">
              <w:rPr>
                <w:rFonts w:ascii="SassoonCRInfant" w:hAnsi="SassoonCRInfant"/>
                <w:color w:val="00B050"/>
                <w:sz w:val="16"/>
                <w:vertAlign w:val="superscript"/>
              </w:rPr>
              <w:t>th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 xml:space="preserve"> and 27</w:t>
            </w:r>
            <w:r w:rsidR="00191835" w:rsidRPr="00191835">
              <w:rPr>
                <w:rFonts w:ascii="SassoonCRInfant" w:hAnsi="SassoonCRInfant"/>
                <w:color w:val="00B050"/>
                <w:sz w:val="16"/>
                <w:vertAlign w:val="superscript"/>
              </w:rPr>
              <w:t>th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 xml:space="preserve"> March</w:t>
            </w:r>
          </w:p>
        </w:tc>
        <w:tc>
          <w:tcPr>
            <w:tcW w:w="1993" w:type="dxa"/>
          </w:tcPr>
          <w:p w14:paraId="7CA320B5" w14:textId="77777777" w:rsidR="00243839" w:rsidRPr="003E2762" w:rsidRDefault="00243839" w:rsidP="007E7E1C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192AC1C2" w14:textId="77777777" w:rsidR="00243839" w:rsidRPr="003E2762" w:rsidRDefault="00243839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243839" w:rsidRPr="003E2762" w14:paraId="5EEE1451" w14:textId="77777777" w:rsidTr="00482C60">
        <w:tc>
          <w:tcPr>
            <w:tcW w:w="1992" w:type="dxa"/>
          </w:tcPr>
          <w:p w14:paraId="7F84F27B" w14:textId="77777777" w:rsidR="00243839" w:rsidRPr="003E2762" w:rsidRDefault="0024383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2A575225" w14:textId="77777777" w:rsidR="00243839" w:rsidRDefault="003E2762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 including throwing and catching </w:t>
            </w:r>
          </w:p>
          <w:p w14:paraId="72F719D9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0CA793D2" w14:textId="77777777" w:rsidR="00102A52" w:rsidRPr="003E276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</w:tc>
        <w:tc>
          <w:tcPr>
            <w:tcW w:w="1992" w:type="dxa"/>
          </w:tcPr>
          <w:p w14:paraId="13DE87AE" w14:textId="77777777" w:rsidR="00243839" w:rsidRPr="003E2762" w:rsidRDefault="003E2762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3" w:type="dxa"/>
          </w:tcPr>
          <w:p w14:paraId="5B07CE04" w14:textId="77777777" w:rsidR="00243839" w:rsidRDefault="003E2762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557744F2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5B9CDB6B" w14:textId="77777777" w:rsidR="00102A52" w:rsidRPr="003E2762" w:rsidRDefault="00102A52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3" w:type="dxa"/>
          </w:tcPr>
          <w:p w14:paraId="2B9A7A1B" w14:textId="77777777" w:rsidR="009E535E" w:rsidRDefault="009E535E" w:rsidP="009E535E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Participate in team games</w:t>
            </w:r>
          </w:p>
          <w:p w14:paraId="604B164E" w14:textId="77777777" w:rsidR="00243839" w:rsidRDefault="00243839" w:rsidP="00482C60">
            <w:pPr>
              <w:rPr>
                <w:rFonts w:ascii="SassoonCRInfant" w:hAnsi="SassoonCRInfant"/>
                <w:sz w:val="32"/>
              </w:rPr>
            </w:pPr>
          </w:p>
          <w:p w14:paraId="3BA38687" w14:textId="77777777" w:rsidR="00102A52" w:rsidRDefault="00102A52" w:rsidP="00102A52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0B6CBADE" w14:textId="77777777" w:rsidR="00102A52" w:rsidRPr="003E2762" w:rsidRDefault="00102A52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549979C" w14:textId="77777777" w:rsidR="00243839" w:rsidRPr="003E2762" w:rsidRDefault="009E535E" w:rsidP="00FD6231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  <w:r w:rsidR="00FD6231">
              <w:rPr>
                <w:rFonts w:ascii="SassoonCRInfant" w:hAnsi="SassoonCRInfant"/>
                <w:i/>
                <w:sz w:val="18"/>
              </w:rPr>
              <w:t xml:space="preserve">. </w:t>
            </w:r>
            <w:r w:rsidR="003E2762">
              <w:rPr>
                <w:rFonts w:ascii="SassoonCRInfant" w:hAnsi="SassoonCRInfant"/>
                <w:i/>
                <w:sz w:val="18"/>
              </w:rPr>
              <w:t xml:space="preserve">  </w:t>
            </w:r>
          </w:p>
        </w:tc>
        <w:tc>
          <w:tcPr>
            <w:tcW w:w="1993" w:type="dxa"/>
          </w:tcPr>
          <w:p w14:paraId="534A2804" w14:textId="77777777" w:rsidR="00243839" w:rsidRPr="003E2762" w:rsidRDefault="00FD6231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Participate in team games, developing simple tactics for attacking and defending.   </w:t>
            </w:r>
          </w:p>
        </w:tc>
      </w:tr>
    </w:tbl>
    <w:p w14:paraId="6E8E52B8" w14:textId="77777777" w:rsidR="007E7E1C" w:rsidRDefault="007E7E1C">
      <w:pPr>
        <w:rPr>
          <w:sz w:val="18"/>
        </w:rPr>
      </w:pPr>
    </w:p>
    <w:p w14:paraId="6508613D" w14:textId="77777777" w:rsidR="00826B6B" w:rsidRDefault="00826B6B">
      <w:pPr>
        <w:rPr>
          <w:sz w:val="18"/>
        </w:rPr>
      </w:pPr>
    </w:p>
    <w:p w14:paraId="0D875FDE" w14:textId="77777777" w:rsidR="00826B6B" w:rsidRDefault="00826B6B">
      <w:pPr>
        <w:rPr>
          <w:sz w:val="18"/>
        </w:rPr>
      </w:pPr>
    </w:p>
    <w:p w14:paraId="1D75810C" w14:textId="77777777" w:rsidR="00826B6B" w:rsidRDefault="00826B6B">
      <w:pPr>
        <w:rPr>
          <w:sz w:val="18"/>
        </w:rPr>
      </w:pPr>
    </w:p>
    <w:p w14:paraId="3FE46215" w14:textId="77777777" w:rsidR="00826B6B" w:rsidRDefault="00826B6B">
      <w:pPr>
        <w:rPr>
          <w:sz w:val="18"/>
        </w:rPr>
      </w:pPr>
    </w:p>
    <w:p w14:paraId="3793865D" w14:textId="77777777" w:rsidR="007E7E1C" w:rsidRPr="003E2762" w:rsidRDefault="007E7E1C">
      <w:pPr>
        <w:rPr>
          <w:rFonts w:ascii="SassoonCRInfant" w:hAnsi="SassoonCRInfant"/>
          <w:b/>
          <w:color w:val="00B050"/>
          <w:sz w:val="28"/>
        </w:rPr>
      </w:pPr>
      <w:r w:rsidRPr="003E2762">
        <w:rPr>
          <w:rFonts w:ascii="SassoonCRInfant" w:hAnsi="SassoonCRInfant"/>
          <w:b/>
          <w:color w:val="00B050"/>
          <w:sz w:val="28"/>
        </w:rPr>
        <w:t>Year 2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E7E1C" w:rsidRPr="003E2762" w14:paraId="102B79D2" w14:textId="77777777" w:rsidTr="00482C60">
        <w:tc>
          <w:tcPr>
            <w:tcW w:w="1992" w:type="dxa"/>
          </w:tcPr>
          <w:p w14:paraId="3196633F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716A29F9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10D9173E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735D5AA5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5F6B63D3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35E18778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2816DD10" w14:textId="77777777" w:rsidR="007E7E1C" w:rsidRPr="003E2762" w:rsidRDefault="007E7E1C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7E7E1C" w:rsidRPr="003E2762" w14:paraId="18D18F34" w14:textId="77777777" w:rsidTr="00482C60">
        <w:tc>
          <w:tcPr>
            <w:tcW w:w="1992" w:type="dxa"/>
          </w:tcPr>
          <w:p w14:paraId="6EED19F2" w14:textId="77777777" w:rsidR="007E7E1C" w:rsidRPr="003E2762" w:rsidRDefault="007E7E1C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19093CA5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126856CB" w14:textId="77777777" w:rsidR="003E2762" w:rsidRPr="003E2762" w:rsidRDefault="003E2762" w:rsidP="003E2762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Gymnastics – </w:t>
            </w:r>
            <w:r w:rsidR="00826B6B">
              <w:rPr>
                <w:rFonts w:ascii="SassoonCRInfant" w:hAnsi="SassoonCRInfant"/>
                <w:sz w:val="18"/>
              </w:rPr>
              <w:t>Parts High, Parts Low</w:t>
            </w:r>
          </w:p>
          <w:p w14:paraId="47D65CD9" w14:textId="77777777" w:rsidR="007E7E1C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05B4C608" w14:textId="77777777" w:rsidR="00826B6B" w:rsidRDefault="00826B6B" w:rsidP="00482C60">
            <w:pPr>
              <w:rPr>
                <w:rFonts w:ascii="SassoonCRInfant" w:hAnsi="SassoonCRInfant"/>
                <w:sz w:val="18"/>
              </w:rPr>
            </w:pPr>
          </w:p>
          <w:p w14:paraId="031DC22E" w14:textId="77777777" w:rsidR="00826B6B" w:rsidRPr="003E2762" w:rsidRDefault="00BC5115" w:rsidP="00482C60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>
              <w:rPr>
                <w:rFonts w:ascii="SassoonCRInfant" w:hAnsi="SassoonCRInfant"/>
                <w:sz w:val="18"/>
              </w:rPr>
              <w:t xml:space="preserve"> – Throwing and catching</w:t>
            </w:r>
          </w:p>
        </w:tc>
        <w:tc>
          <w:tcPr>
            <w:tcW w:w="1992" w:type="dxa"/>
          </w:tcPr>
          <w:p w14:paraId="27AF04B4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00542465" w14:textId="77777777" w:rsidR="003E2762" w:rsidRDefault="00BC5115" w:rsidP="003E2762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>
              <w:rPr>
                <w:rFonts w:ascii="SassoonCRInfant" w:hAnsi="SassoonCRInfant"/>
                <w:sz w:val="18"/>
              </w:rPr>
              <w:t xml:space="preserve"> – Aiming, hitting and kicking</w:t>
            </w:r>
          </w:p>
          <w:p w14:paraId="3704E73F" w14:textId="77777777" w:rsidR="00826B6B" w:rsidRDefault="00826B6B" w:rsidP="003E2762">
            <w:pPr>
              <w:rPr>
                <w:rFonts w:ascii="SassoonCRInfant" w:hAnsi="SassoonCRInfant"/>
                <w:sz w:val="18"/>
              </w:rPr>
            </w:pPr>
          </w:p>
          <w:p w14:paraId="52282A56" w14:textId="77777777" w:rsidR="00826B6B" w:rsidRPr="003E2762" w:rsidRDefault="00826B6B" w:rsidP="003E2762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>Gymnastics - Pathways</w:t>
            </w:r>
          </w:p>
        </w:tc>
        <w:tc>
          <w:tcPr>
            <w:tcW w:w="1993" w:type="dxa"/>
          </w:tcPr>
          <w:p w14:paraId="69ED1449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473015B4" w14:textId="77777777" w:rsidR="009E535E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Dance </w:t>
            </w:r>
            <w:r w:rsidR="008252A7">
              <w:rPr>
                <w:rFonts w:ascii="SassoonCRInfant" w:hAnsi="SassoonCRInfant"/>
                <w:sz w:val="18"/>
              </w:rPr>
              <w:t>– storybook approach</w:t>
            </w:r>
          </w:p>
          <w:p w14:paraId="1ABD646C" w14:textId="77777777" w:rsidR="00826B6B" w:rsidRDefault="00826B6B" w:rsidP="00482C60">
            <w:pPr>
              <w:rPr>
                <w:rFonts w:ascii="SassoonCRInfant" w:hAnsi="SassoonCRInfant"/>
                <w:sz w:val="18"/>
              </w:rPr>
            </w:pPr>
          </w:p>
          <w:p w14:paraId="6EC24864" w14:textId="77777777" w:rsidR="009E535E" w:rsidRDefault="009E535E" w:rsidP="00482C60">
            <w:pPr>
              <w:rPr>
                <w:rFonts w:ascii="SassoonCRInfant" w:hAnsi="SassoonCRInfant"/>
                <w:sz w:val="18"/>
              </w:rPr>
            </w:pPr>
          </w:p>
          <w:p w14:paraId="2E601745" w14:textId="77777777" w:rsidR="00826B6B" w:rsidRPr="003E2762" w:rsidRDefault="00BC5115" w:rsidP="00482C60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>
              <w:rPr>
                <w:rFonts w:ascii="SassoonCRInfant" w:hAnsi="SassoonCRInfant"/>
                <w:sz w:val="18"/>
              </w:rPr>
              <w:t xml:space="preserve"> - </w:t>
            </w:r>
            <w:r w:rsidR="00826B6B">
              <w:rPr>
                <w:rFonts w:ascii="SassoonCRInfant" w:hAnsi="SassoonCRInfant"/>
                <w:sz w:val="18"/>
              </w:rPr>
              <w:t xml:space="preserve"> </w:t>
            </w:r>
            <w:r>
              <w:rPr>
                <w:rFonts w:ascii="SassoonCRInfant" w:hAnsi="SassoonCRInfant"/>
                <w:sz w:val="18"/>
              </w:rPr>
              <w:t xml:space="preserve">Sending and receiving </w:t>
            </w:r>
          </w:p>
        </w:tc>
        <w:tc>
          <w:tcPr>
            <w:tcW w:w="1993" w:type="dxa"/>
          </w:tcPr>
          <w:p w14:paraId="37697E1F" w14:textId="77777777" w:rsidR="007E7E1C" w:rsidRPr="003E2762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65182CBF" w14:textId="77777777" w:rsidR="00826B6B" w:rsidRDefault="00826B6B" w:rsidP="00826B6B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>Gymnastics – Sequences</w:t>
            </w:r>
          </w:p>
          <w:p w14:paraId="6B799225" w14:textId="77777777" w:rsidR="003E2762" w:rsidRDefault="003E2762" w:rsidP="003E2762">
            <w:pPr>
              <w:rPr>
                <w:rFonts w:ascii="SassoonCRInfant" w:hAnsi="SassoonCRInfant"/>
                <w:sz w:val="18"/>
              </w:rPr>
            </w:pPr>
          </w:p>
          <w:p w14:paraId="31E891D3" w14:textId="77777777" w:rsidR="00826B6B" w:rsidRDefault="00826B6B" w:rsidP="003E2762">
            <w:pPr>
              <w:rPr>
                <w:rFonts w:ascii="SassoonCRInfant" w:hAnsi="SassoonCRInfant"/>
                <w:sz w:val="18"/>
              </w:rPr>
            </w:pPr>
          </w:p>
          <w:p w14:paraId="422F1336" w14:textId="77777777" w:rsidR="007E7E1C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</w:p>
        </w:tc>
        <w:tc>
          <w:tcPr>
            <w:tcW w:w="1993" w:type="dxa"/>
          </w:tcPr>
          <w:p w14:paraId="2300C401" w14:textId="77777777" w:rsidR="00BC5115" w:rsidRDefault="00BC5115" w:rsidP="00482C60">
            <w:pPr>
              <w:rPr>
                <w:rFonts w:ascii="SassoonCRInfant" w:hAnsi="SassoonCRInfant"/>
                <w:sz w:val="18"/>
              </w:rPr>
            </w:pPr>
          </w:p>
          <w:p w14:paraId="6F6C157B" w14:textId="77777777" w:rsidR="007E7E1C" w:rsidRPr="003E2762" w:rsidRDefault="00BC5115" w:rsidP="00482C60">
            <w:pPr>
              <w:rPr>
                <w:rFonts w:ascii="SassoonCRInfant" w:hAnsi="SassoonCRInfant"/>
                <w:sz w:val="18"/>
              </w:rPr>
            </w:pPr>
            <w:proofErr w:type="spellStart"/>
            <w:r>
              <w:rPr>
                <w:rFonts w:ascii="SassoonCRInfant" w:hAnsi="SassoonCRInfant"/>
                <w:sz w:val="18"/>
              </w:rPr>
              <w:t>Multiskills</w:t>
            </w:r>
            <w:proofErr w:type="spellEnd"/>
            <w:r w:rsidR="007E7E1C" w:rsidRPr="003E2762">
              <w:rPr>
                <w:rFonts w:ascii="SassoonCRInfant" w:hAnsi="SassoonCRInfant"/>
                <w:sz w:val="18"/>
              </w:rPr>
              <w:t xml:space="preserve"> – </w:t>
            </w:r>
            <w:r>
              <w:rPr>
                <w:rFonts w:ascii="SassoonCRInfant" w:hAnsi="SassoonCRInfant"/>
                <w:sz w:val="18"/>
              </w:rPr>
              <w:t>Group games</w:t>
            </w:r>
          </w:p>
          <w:p w14:paraId="2080F597" w14:textId="77777777" w:rsidR="003E2762" w:rsidRDefault="003E2762" w:rsidP="00482C60">
            <w:pPr>
              <w:rPr>
                <w:rFonts w:ascii="SassoonCRInfant" w:hAnsi="SassoonCRInfant"/>
                <w:sz w:val="18"/>
              </w:rPr>
            </w:pPr>
          </w:p>
          <w:p w14:paraId="0E5A5689" w14:textId="77777777" w:rsidR="00826B6B" w:rsidRPr="003E2762" w:rsidRDefault="00826B6B" w:rsidP="008252A7">
            <w:pPr>
              <w:ind w:left="720" w:hanging="720"/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8252A7">
              <w:rPr>
                <w:rFonts w:ascii="SassoonCRInfant" w:hAnsi="SassoonCRInfant"/>
                <w:sz w:val="18"/>
              </w:rPr>
              <w:t xml:space="preserve"> – Thematic</w:t>
            </w:r>
          </w:p>
        </w:tc>
        <w:tc>
          <w:tcPr>
            <w:tcW w:w="1993" w:type="dxa"/>
          </w:tcPr>
          <w:p w14:paraId="3AB66D7B" w14:textId="77777777" w:rsidR="007E7E1C" w:rsidRDefault="007E7E1C" w:rsidP="00482C60">
            <w:pPr>
              <w:rPr>
                <w:rFonts w:ascii="SassoonCRInfant" w:hAnsi="SassoonCRInfant"/>
                <w:sz w:val="18"/>
              </w:rPr>
            </w:pPr>
          </w:p>
          <w:p w14:paraId="0392EBDE" w14:textId="77777777" w:rsidR="00826B6B" w:rsidRDefault="008252A7" w:rsidP="00482C60">
            <w:pPr>
              <w:rPr>
                <w:rFonts w:ascii="SassoonCRInfant" w:hAnsi="SassoonCRInfant"/>
                <w:sz w:val="20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366F5181" w14:textId="77777777" w:rsidR="008252A7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</w:p>
          <w:p w14:paraId="6796A1FF" w14:textId="77777777" w:rsidR="007E7E1C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8252A7">
              <w:rPr>
                <w:rFonts w:ascii="SassoonCRInfant" w:hAnsi="SassoonCRInfant"/>
                <w:sz w:val="18"/>
              </w:rPr>
              <w:t xml:space="preserve"> – QCA Core task (Cat Dance)</w:t>
            </w:r>
          </w:p>
        </w:tc>
      </w:tr>
      <w:tr w:rsidR="00826B6B" w:rsidRPr="003E2762" w14:paraId="74B2B56C" w14:textId="77777777" w:rsidTr="00482C60">
        <w:tc>
          <w:tcPr>
            <w:tcW w:w="1992" w:type="dxa"/>
          </w:tcPr>
          <w:p w14:paraId="3A6F7005" w14:textId="77777777" w:rsidR="00826B6B" w:rsidRPr="003E2762" w:rsidRDefault="00826B6B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Resources </w:t>
            </w:r>
            <w:r w:rsidR="00506165">
              <w:rPr>
                <w:rFonts w:ascii="SassoonCRInfant" w:hAnsi="SassoonCRInfant"/>
                <w:b/>
                <w:sz w:val="24"/>
              </w:rPr>
              <w:t>to support teaching</w:t>
            </w:r>
          </w:p>
        </w:tc>
        <w:tc>
          <w:tcPr>
            <w:tcW w:w="1992" w:type="dxa"/>
          </w:tcPr>
          <w:p w14:paraId="60293726" w14:textId="77777777" w:rsidR="00826B6B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283583A6" w14:textId="77777777" w:rsidR="00BC5115" w:rsidRDefault="00BC5115" w:rsidP="00482C60">
            <w:pPr>
              <w:rPr>
                <w:rFonts w:ascii="SassoonCRInfant" w:hAnsi="SassoonCRInfant"/>
                <w:sz w:val="20"/>
              </w:rPr>
            </w:pPr>
          </w:p>
          <w:p w14:paraId="28083ECA" w14:textId="77777777" w:rsidR="00BC5115" w:rsidRDefault="00BC5115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5F5D89CC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</w:p>
          <w:p w14:paraId="227C3CB7" w14:textId="77777777" w:rsidR="006206EE" w:rsidRPr="00BC5115" w:rsidRDefault="006206E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</w:tc>
        <w:tc>
          <w:tcPr>
            <w:tcW w:w="1992" w:type="dxa"/>
          </w:tcPr>
          <w:p w14:paraId="1331F7A6" w14:textId="77777777" w:rsidR="00BC5115" w:rsidRDefault="00BC5115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7EF6537F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</w:p>
          <w:p w14:paraId="4AEE382E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FEE1F18" w14:textId="77777777" w:rsidR="00BC5115" w:rsidRDefault="00BC5115" w:rsidP="00482C60">
            <w:pPr>
              <w:rPr>
                <w:rFonts w:ascii="SassoonCRInfant" w:hAnsi="SassoonCRInfant"/>
                <w:sz w:val="20"/>
              </w:rPr>
            </w:pPr>
          </w:p>
          <w:p w14:paraId="5D2BA226" w14:textId="77777777" w:rsidR="00826B6B" w:rsidRPr="003E2762" w:rsidRDefault="00506165" w:rsidP="00482C60">
            <w:pPr>
              <w:rPr>
                <w:rFonts w:ascii="SassoonCRInfant" w:hAnsi="SassoonCRInfant"/>
                <w:sz w:val="32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6DF8821D" w14:textId="77777777" w:rsidR="006206EE" w:rsidRDefault="00BC5115" w:rsidP="006206E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71A48B77" w14:textId="77777777" w:rsidR="006206EE" w:rsidRDefault="006206EE" w:rsidP="006206EE">
            <w:pPr>
              <w:rPr>
                <w:rFonts w:ascii="SassoonCRInfant" w:hAnsi="SassoonCRInfant"/>
                <w:sz w:val="20"/>
              </w:rPr>
            </w:pPr>
          </w:p>
          <w:p w14:paraId="50875B07" w14:textId="77777777" w:rsidR="006206EE" w:rsidRPr="006206EE" w:rsidRDefault="006206EE" w:rsidP="006206EE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</w:tc>
        <w:tc>
          <w:tcPr>
            <w:tcW w:w="1993" w:type="dxa"/>
          </w:tcPr>
          <w:p w14:paraId="73BBECB0" w14:textId="77777777" w:rsidR="00826B6B" w:rsidRPr="003E2762" w:rsidRDefault="00506165" w:rsidP="00482C60">
            <w:pPr>
              <w:rPr>
                <w:rFonts w:ascii="SassoonCRInfant" w:hAnsi="SassoonCRInfant"/>
                <w:color w:val="00B050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0B741147" w14:textId="77777777" w:rsidR="00BC5115" w:rsidRDefault="00BC5115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 xml:space="preserve">Val Sabin – Primary School Games </w:t>
            </w:r>
          </w:p>
          <w:p w14:paraId="7EC795A6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</w:p>
          <w:p w14:paraId="49C4FEBC" w14:textId="77777777" w:rsidR="006206EE" w:rsidRDefault="006206EE" w:rsidP="00BC5115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sz w:val="20"/>
              </w:rPr>
              <w:t>TOP Play cards</w:t>
            </w:r>
          </w:p>
          <w:p w14:paraId="256D4ED6" w14:textId="77777777" w:rsidR="00826B6B" w:rsidRPr="003E2762" w:rsidRDefault="00826B6B" w:rsidP="00482C60">
            <w:pPr>
              <w:rPr>
                <w:rFonts w:ascii="SassoonCRInfant" w:hAnsi="SassoonCRInfant"/>
                <w:color w:val="00B050"/>
                <w:sz w:val="20"/>
              </w:rPr>
            </w:pPr>
          </w:p>
        </w:tc>
        <w:tc>
          <w:tcPr>
            <w:tcW w:w="1993" w:type="dxa"/>
          </w:tcPr>
          <w:p w14:paraId="6D7627BA" w14:textId="77777777" w:rsidR="008252A7" w:rsidRDefault="008252A7" w:rsidP="00482C60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  <w:p w14:paraId="68DF0F6A" w14:textId="77777777" w:rsidR="008252A7" w:rsidRDefault="008252A7" w:rsidP="00482C60">
            <w:pPr>
              <w:rPr>
                <w:rFonts w:ascii="SassoonCRInfant" w:hAnsi="SassoonCRInfant"/>
                <w:sz w:val="20"/>
              </w:rPr>
            </w:pPr>
          </w:p>
          <w:p w14:paraId="505F57A8" w14:textId="77777777" w:rsidR="00826B6B" w:rsidRPr="003E2762" w:rsidRDefault="008252A7" w:rsidP="00482C60">
            <w:pPr>
              <w:rPr>
                <w:rFonts w:ascii="SassoonCRInfant" w:hAnsi="SassoonCRInfant"/>
                <w:sz w:val="32"/>
              </w:rPr>
            </w:pPr>
            <w:r w:rsidRPr="008252A7">
              <w:rPr>
                <w:rFonts w:ascii="SassoonCRInfant" w:hAnsi="SassoonCRInfant"/>
                <w:sz w:val="20"/>
              </w:rPr>
              <w:t>QCA core task cards</w:t>
            </w:r>
          </w:p>
        </w:tc>
      </w:tr>
      <w:tr w:rsidR="007E7E1C" w:rsidRPr="003E2762" w14:paraId="2448C30F" w14:textId="77777777" w:rsidTr="00482C60">
        <w:tc>
          <w:tcPr>
            <w:tcW w:w="1992" w:type="dxa"/>
          </w:tcPr>
          <w:p w14:paraId="06E6F7EF" w14:textId="77777777" w:rsidR="007E7E1C" w:rsidRPr="003E2762" w:rsidRDefault="007E7E1C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65C23D80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7BE41BF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08ED2BF5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0DBC1B3E" w14:textId="7DF1DB6D" w:rsidR="007E7E1C" w:rsidRPr="003E2762" w:rsidRDefault="00DB40F1" w:rsidP="00482C60">
            <w:pPr>
              <w:rPr>
                <w:rFonts w:ascii="SassoonCRInfant" w:hAnsi="SassoonCRInfant"/>
                <w:sz w:val="32"/>
              </w:rPr>
            </w:pPr>
            <w:r w:rsidRPr="003E2762">
              <w:rPr>
                <w:rFonts w:ascii="SassoonCRInfant" w:hAnsi="SassoonCRInfant"/>
                <w:color w:val="00B050"/>
                <w:sz w:val="20"/>
              </w:rPr>
              <w:t xml:space="preserve">Dance Festival – </w:t>
            </w:r>
            <w:r>
              <w:rPr>
                <w:rFonts w:ascii="SassoonCRInfant" w:hAnsi="SassoonCRInfant"/>
                <w:color w:val="00B050"/>
                <w:sz w:val="16"/>
              </w:rPr>
              <w:t>2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>6</w:t>
            </w:r>
            <w:r w:rsidR="00191835" w:rsidRPr="00191835">
              <w:rPr>
                <w:rFonts w:ascii="SassoonCRInfant" w:hAnsi="SassoonCRInfant"/>
                <w:color w:val="00B050"/>
                <w:sz w:val="16"/>
                <w:vertAlign w:val="superscript"/>
              </w:rPr>
              <w:t>th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 xml:space="preserve"> and 27</w:t>
            </w:r>
            <w:r w:rsidR="00191835" w:rsidRPr="00191835">
              <w:rPr>
                <w:rFonts w:ascii="SassoonCRInfant" w:hAnsi="SassoonCRInfant"/>
                <w:color w:val="00B050"/>
                <w:sz w:val="16"/>
                <w:vertAlign w:val="superscript"/>
              </w:rPr>
              <w:t>th</w:t>
            </w:r>
            <w:r w:rsidR="00191835">
              <w:rPr>
                <w:rFonts w:ascii="SassoonCRInfant" w:hAnsi="SassoonCRInfant"/>
                <w:color w:val="00B050"/>
                <w:sz w:val="16"/>
              </w:rPr>
              <w:t xml:space="preserve"> March</w:t>
            </w:r>
          </w:p>
        </w:tc>
        <w:tc>
          <w:tcPr>
            <w:tcW w:w="1993" w:type="dxa"/>
          </w:tcPr>
          <w:p w14:paraId="046DC6B6" w14:textId="77777777" w:rsidR="007E7E1C" w:rsidRPr="003E2762" w:rsidRDefault="007E7E1C" w:rsidP="00482C60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026CD58A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</w:tr>
      <w:tr w:rsidR="007E7E1C" w:rsidRPr="003E2762" w14:paraId="1B2ADBF0" w14:textId="77777777" w:rsidTr="00482C60">
        <w:tc>
          <w:tcPr>
            <w:tcW w:w="1992" w:type="dxa"/>
          </w:tcPr>
          <w:p w14:paraId="166FEB93" w14:textId="77777777" w:rsidR="007E7E1C" w:rsidRPr="003E2762" w:rsidRDefault="007E7E1C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5EAD17B4" w14:textId="77777777" w:rsidR="007E7E1C" w:rsidRPr="003E2762" w:rsidRDefault="00FD6231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2" w:type="dxa"/>
          </w:tcPr>
          <w:p w14:paraId="31734229" w14:textId="77777777" w:rsidR="007E7E1C" w:rsidRPr="003E2762" w:rsidRDefault="00FD6231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Participate in team games, developing simple tactics for attacking and defending.   </w:t>
            </w:r>
          </w:p>
        </w:tc>
        <w:tc>
          <w:tcPr>
            <w:tcW w:w="1993" w:type="dxa"/>
          </w:tcPr>
          <w:p w14:paraId="2DBDFCB5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6C946F1D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157790B1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26F6922C" w14:textId="77777777" w:rsidR="007E7E1C" w:rsidRPr="003E2762" w:rsidRDefault="009E535E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Participate in team games.   </w:t>
            </w:r>
          </w:p>
        </w:tc>
        <w:tc>
          <w:tcPr>
            <w:tcW w:w="1993" w:type="dxa"/>
          </w:tcPr>
          <w:p w14:paraId="5C525A7B" w14:textId="77777777" w:rsidR="007E7E1C" w:rsidRPr="003E2762" w:rsidRDefault="00102A52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8"/>
              </w:rPr>
              <w:t xml:space="preserve">Master basic movements, developing balance, agility and co-ordination.  </w:t>
            </w:r>
          </w:p>
        </w:tc>
        <w:tc>
          <w:tcPr>
            <w:tcW w:w="1993" w:type="dxa"/>
          </w:tcPr>
          <w:p w14:paraId="5E65F8DF" w14:textId="77777777" w:rsidR="007E7E1C" w:rsidRDefault="00FD6231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Master basic movements including throwing and catching</w:t>
            </w:r>
          </w:p>
          <w:p w14:paraId="09097B33" w14:textId="77777777" w:rsidR="00102A52" w:rsidRDefault="00102A52" w:rsidP="00482C60">
            <w:pPr>
              <w:rPr>
                <w:rFonts w:ascii="SassoonCRInfant" w:hAnsi="SassoonCRInfant"/>
                <w:i/>
                <w:sz w:val="18"/>
              </w:rPr>
            </w:pPr>
          </w:p>
          <w:p w14:paraId="4BC8147D" w14:textId="77777777" w:rsidR="00102A52" w:rsidRDefault="00102A52" w:rsidP="00102A52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55C6EBC1" w14:textId="77777777" w:rsidR="00102A52" w:rsidRPr="003E2762" w:rsidRDefault="00102A52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4B4F3DFA" w14:textId="77777777" w:rsidR="00102A52" w:rsidRDefault="00102A52" w:rsidP="00102A52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8"/>
              </w:rPr>
              <w:t>Perform dances using simple movement patterns</w:t>
            </w:r>
          </w:p>
          <w:p w14:paraId="3A098B1E" w14:textId="77777777" w:rsidR="007E7E1C" w:rsidRPr="003E2762" w:rsidRDefault="007E7E1C" w:rsidP="00482C60">
            <w:pPr>
              <w:rPr>
                <w:rFonts w:ascii="SassoonCRInfant" w:hAnsi="SassoonCRInfant"/>
                <w:sz w:val="32"/>
              </w:rPr>
            </w:pPr>
          </w:p>
        </w:tc>
      </w:tr>
    </w:tbl>
    <w:p w14:paraId="56443817" w14:textId="77777777" w:rsidR="00243839" w:rsidRDefault="00243839" w:rsidP="007E7E1C">
      <w:pPr>
        <w:rPr>
          <w:sz w:val="20"/>
        </w:rPr>
      </w:pPr>
    </w:p>
    <w:p w14:paraId="1228A326" w14:textId="77777777" w:rsidR="00826B6B" w:rsidRDefault="00826B6B" w:rsidP="007E7E1C">
      <w:pPr>
        <w:rPr>
          <w:sz w:val="20"/>
        </w:rPr>
      </w:pPr>
    </w:p>
    <w:p w14:paraId="3C07A5A6" w14:textId="77777777" w:rsidR="00666097" w:rsidRPr="00666097" w:rsidRDefault="00666097" w:rsidP="007E7E1C">
      <w:pPr>
        <w:rPr>
          <w:rFonts w:ascii="SassoonCRInfant" w:hAnsi="SassoonCRInfant"/>
          <w:b/>
          <w:color w:val="0070C0"/>
          <w:sz w:val="28"/>
        </w:rPr>
      </w:pPr>
      <w:r w:rsidRPr="00666097">
        <w:rPr>
          <w:rFonts w:ascii="SassoonCRInfant" w:hAnsi="SassoonCRInfant"/>
          <w:b/>
          <w:color w:val="0070C0"/>
          <w:sz w:val="28"/>
        </w:rPr>
        <w:lastRenderedPageBreak/>
        <w:t>Year 3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666097" w:rsidRPr="003E2762" w14:paraId="13B5D9CE" w14:textId="77777777" w:rsidTr="00482C60">
        <w:tc>
          <w:tcPr>
            <w:tcW w:w="1992" w:type="dxa"/>
          </w:tcPr>
          <w:p w14:paraId="0C6A97AA" w14:textId="77777777" w:rsidR="00666097" w:rsidRPr="003E2762" w:rsidRDefault="00666097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70491DBC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4006B25A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5BF506AD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620E0ED6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505C0879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75BDF6E6" w14:textId="77777777" w:rsidR="00666097" w:rsidRPr="003E2762" w:rsidRDefault="00666097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666097" w:rsidRPr="003E2762" w14:paraId="2BFC239F" w14:textId="77777777" w:rsidTr="00482C60">
        <w:tc>
          <w:tcPr>
            <w:tcW w:w="1992" w:type="dxa"/>
          </w:tcPr>
          <w:p w14:paraId="42717E3D" w14:textId="77777777" w:rsidR="00666097" w:rsidRPr="003E2762" w:rsidRDefault="00666097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1704D22A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7DBC45EB" w14:textId="2DBE74CB" w:rsidR="00361868" w:rsidRPr="003E2762" w:rsidRDefault="00191835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SWIMMING</w:t>
            </w:r>
          </w:p>
          <w:p w14:paraId="3AD35370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2" w:type="dxa"/>
          </w:tcPr>
          <w:p w14:paraId="5834CE52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0DFFB04B" w14:textId="0D8ADE2E" w:rsidR="00361868" w:rsidRPr="003E2762" w:rsidRDefault="00191835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 xml:space="preserve">SWIMMING </w:t>
            </w:r>
            <w:r w:rsidR="008252A7">
              <w:rPr>
                <w:rFonts w:ascii="SassoonCRInfant" w:hAnsi="SassoonCRInfant"/>
                <w:sz w:val="18"/>
              </w:rPr>
              <w:t xml:space="preserve"> </w:t>
            </w:r>
          </w:p>
        </w:tc>
        <w:tc>
          <w:tcPr>
            <w:tcW w:w="1993" w:type="dxa"/>
          </w:tcPr>
          <w:p w14:paraId="251ADE67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12D2CEE4" w14:textId="29499B14" w:rsidR="00207A16" w:rsidRDefault="00207A16" w:rsidP="00207A16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  <w:r w:rsidR="00826B6B">
              <w:rPr>
                <w:rFonts w:ascii="SassoonCRInfant" w:hAnsi="SassoonCRInfant"/>
                <w:sz w:val="18"/>
              </w:rPr>
              <w:t xml:space="preserve">– </w:t>
            </w:r>
            <w:r w:rsidR="00191835">
              <w:rPr>
                <w:rFonts w:ascii="SassoonCRInfant" w:hAnsi="SassoonCRInfant"/>
                <w:sz w:val="18"/>
              </w:rPr>
              <w:t>Stretching and Curling</w:t>
            </w:r>
            <w:r w:rsidR="00826B6B">
              <w:rPr>
                <w:rFonts w:ascii="SassoonCRInfant" w:hAnsi="SassoonCRInfant"/>
                <w:sz w:val="18"/>
              </w:rPr>
              <w:t xml:space="preserve"> </w:t>
            </w:r>
          </w:p>
          <w:p w14:paraId="3C57C085" w14:textId="77777777" w:rsidR="00207A16" w:rsidRDefault="00207A16" w:rsidP="00207A16">
            <w:pPr>
              <w:rPr>
                <w:rFonts w:ascii="SassoonCRInfant" w:hAnsi="SassoonCRInfant"/>
                <w:sz w:val="18"/>
              </w:rPr>
            </w:pPr>
          </w:p>
          <w:p w14:paraId="0D8170EE" w14:textId="77777777" w:rsidR="00207A16" w:rsidRDefault="00207A16" w:rsidP="00207A16">
            <w:pPr>
              <w:rPr>
                <w:rFonts w:ascii="SassoonCRInfant" w:hAnsi="SassoonCRInfant"/>
                <w:sz w:val="18"/>
              </w:rPr>
            </w:pPr>
          </w:p>
          <w:p w14:paraId="2D4033A7" w14:textId="77777777" w:rsidR="00191835" w:rsidRPr="003E2762" w:rsidRDefault="00191835" w:rsidP="00191835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– </w:t>
            </w:r>
            <w:r>
              <w:rPr>
                <w:rFonts w:ascii="SassoonCRInfant" w:hAnsi="SassoonCRInfant"/>
                <w:sz w:val="18"/>
              </w:rPr>
              <w:t xml:space="preserve">Invasion Games (Hockey and Rugby) </w:t>
            </w:r>
          </w:p>
          <w:p w14:paraId="66A1C22C" w14:textId="77777777" w:rsidR="00666097" w:rsidRPr="003E2762" w:rsidRDefault="00666097" w:rsidP="00DB40F1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66A30586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1717C2F8" w14:textId="75762EE1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>Dance</w:t>
            </w:r>
            <w:r w:rsidR="008252A7">
              <w:rPr>
                <w:rFonts w:ascii="SassoonCRInfant" w:hAnsi="SassoonCRInfant"/>
                <w:sz w:val="18"/>
              </w:rPr>
              <w:t xml:space="preserve"> – </w:t>
            </w:r>
            <w:r w:rsidR="00191835">
              <w:rPr>
                <w:rFonts w:ascii="SassoonCRInfant" w:hAnsi="SassoonCRInfant"/>
                <w:sz w:val="18"/>
              </w:rPr>
              <w:t>Thematic Approach</w:t>
            </w:r>
            <w:r w:rsidR="008252A7">
              <w:rPr>
                <w:rFonts w:ascii="SassoonCRInfant" w:hAnsi="SassoonCRInfant"/>
                <w:sz w:val="18"/>
              </w:rPr>
              <w:t xml:space="preserve"> </w:t>
            </w:r>
          </w:p>
          <w:p w14:paraId="059F5D0B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4DC12445" w14:textId="77777777" w:rsidR="00361868" w:rsidRDefault="00361868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EB0416">
              <w:rPr>
                <w:rFonts w:ascii="SassoonCRInfant" w:hAnsi="SassoonCRInfant"/>
                <w:sz w:val="18"/>
              </w:rPr>
              <w:t>Net/ Wall (Tennis)</w:t>
            </w:r>
          </w:p>
          <w:p w14:paraId="05994A87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64CCE040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22C3F4D5" w14:textId="77777777" w:rsidR="00666097" w:rsidRPr="003E2762" w:rsidRDefault="00EB0416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- </w:t>
            </w:r>
            <w:r w:rsidR="008603A8">
              <w:rPr>
                <w:rFonts w:ascii="SassoonCRInfant" w:hAnsi="SassoonCRInfant"/>
                <w:sz w:val="18"/>
              </w:rPr>
              <w:t>Pathways</w:t>
            </w:r>
          </w:p>
          <w:p w14:paraId="52945357" w14:textId="77777777" w:rsidR="00666097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1F4E00C8" w14:textId="77777777" w:rsidR="00207A16" w:rsidRDefault="00207A16" w:rsidP="00482C60">
            <w:pPr>
              <w:rPr>
                <w:rFonts w:ascii="SassoonCRInfant" w:hAnsi="SassoonCRInfant"/>
                <w:sz w:val="18"/>
              </w:rPr>
            </w:pPr>
          </w:p>
          <w:p w14:paraId="0E80B9C6" w14:textId="77777777" w:rsidR="00DB40F1" w:rsidRPr="003E2762" w:rsidRDefault="00DB40F1" w:rsidP="00DB40F1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Striking and Fielding (Tri-Golf) </w:t>
            </w:r>
          </w:p>
          <w:p w14:paraId="7B638E7C" w14:textId="77777777" w:rsidR="00DB40F1" w:rsidRPr="003E2762" w:rsidRDefault="00DB40F1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355E15AC" w14:textId="77777777" w:rsidR="00666097" w:rsidRPr="003E2762" w:rsidRDefault="00666097" w:rsidP="00482C60">
            <w:pPr>
              <w:rPr>
                <w:rFonts w:ascii="SassoonCRInfant" w:hAnsi="SassoonCRInfant"/>
                <w:sz w:val="18"/>
              </w:rPr>
            </w:pPr>
          </w:p>
          <w:p w14:paraId="75722D3D" w14:textId="77777777" w:rsidR="00207A16" w:rsidRDefault="008252A7" w:rsidP="00482C60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383E817C" w14:textId="77777777" w:rsidR="00207A16" w:rsidRDefault="00207A16" w:rsidP="00482C60">
            <w:pPr>
              <w:rPr>
                <w:rFonts w:ascii="SassoonCRInfant" w:hAnsi="SassoonCRInfant"/>
                <w:sz w:val="18"/>
              </w:rPr>
            </w:pPr>
          </w:p>
          <w:p w14:paraId="50FA437E" w14:textId="03CCF9E9" w:rsidR="00207A16" w:rsidRPr="003E2762" w:rsidRDefault="00207A16" w:rsidP="00482C60">
            <w:pPr>
              <w:rPr>
                <w:rFonts w:ascii="SassoonCRInfant" w:hAnsi="SassoonCRInfant"/>
                <w:sz w:val="18"/>
              </w:rPr>
            </w:pPr>
          </w:p>
        </w:tc>
      </w:tr>
      <w:tr w:rsidR="00826B6B" w:rsidRPr="003E2762" w14:paraId="0D0567E8" w14:textId="77777777" w:rsidTr="00482C60">
        <w:tc>
          <w:tcPr>
            <w:tcW w:w="1992" w:type="dxa"/>
          </w:tcPr>
          <w:p w14:paraId="02EF655B" w14:textId="77777777" w:rsidR="00826B6B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Resources to support teaching </w:t>
            </w:r>
          </w:p>
        </w:tc>
        <w:tc>
          <w:tcPr>
            <w:tcW w:w="1992" w:type="dxa"/>
          </w:tcPr>
          <w:p w14:paraId="6FF8C912" w14:textId="237A3DAA" w:rsidR="00744120" w:rsidRPr="006206EE" w:rsidRDefault="00744120" w:rsidP="006206EE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2" w:type="dxa"/>
          </w:tcPr>
          <w:p w14:paraId="3646AB28" w14:textId="5C42DDAB" w:rsidR="00826B6B" w:rsidRPr="00666097" w:rsidRDefault="00826B6B" w:rsidP="006206EE">
            <w:pPr>
              <w:rPr>
                <w:rFonts w:ascii="SassoonCRInfant" w:hAnsi="SassoonCRInfant"/>
                <w:color w:val="0070C0"/>
                <w:sz w:val="20"/>
              </w:rPr>
            </w:pPr>
          </w:p>
        </w:tc>
        <w:tc>
          <w:tcPr>
            <w:tcW w:w="1993" w:type="dxa"/>
          </w:tcPr>
          <w:p w14:paraId="5020DB7F" w14:textId="77777777" w:rsidR="00826B6B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1791794C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42E70A23" w14:textId="03D8D022" w:rsidR="00744120" w:rsidRDefault="00191835" w:rsidP="00482C60">
            <w:pPr>
              <w:rPr>
                <w:rFonts w:ascii="SassoonCRInfant" w:hAnsi="SassoonCRInfant"/>
                <w:sz w:val="20"/>
              </w:rPr>
            </w:pPr>
            <w:proofErr w:type="spellStart"/>
            <w:r>
              <w:rPr>
                <w:rFonts w:ascii="SassoonCRInfant" w:hAnsi="SassoonCRInfant"/>
                <w:sz w:val="20"/>
              </w:rPr>
              <w:t>Quicksticks</w:t>
            </w:r>
            <w:proofErr w:type="spellEnd"/>
            <w:r>
              <w:rPr>
                <w:rFonts w:ascii="SassoonCRInfant" w:hAnsi="SassoonCRInfant"/>
                <w:sz w:val="20"/>
              </w:rPr>
              <w:t xml:space="preserve"> Guidelines</w:t>
            </w:r>
          </w:p>
          <w:p w14:paraId="347CBD07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306C86FE" w14:textId="77777777" w:rsidR="00744120" w:rsidRPr="003E2762" w:rsidRDefault="00744120" w:rsidP="00482C60">
            <w:pPr>
              <w:rPr>
                <w:rFonts w:ascii="SassoonCRInfant" w:hAnsi="SassoonCRInfant"/>
                <w:sz w:val="32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4E8382C2" w14:textId="77777777" w:rsidR="00826B6B" w:rsidRDefault="008252A7" w:rsidP="00482C60">
            <w:pPr>
              <w:rPr>
                <w:rFonts w:ascii="SassoonCRInfant" w:hAnsi="SassoonCRInfant"/>
                <w:sz w:val="20"/>
              </w:rPr>
            </w:pPr>
            <w:r w:rsidRPr="008252A7">
              <w:rPr>
                <w:rFonts w:ascii="SassoonCRInfant" w:hAnsi="SassoonCRInfant"/>
                <w:sz w:val="20"/>
              </w:rPr>
              <w:t>QCA core task cards</w:t>
            </w:r>
          </w:p>
          <w:p w14:paraId="263C2711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6CB381CD" w14:textId="77777777" w:rsidR="00744120" w:rsidRDefault="00744120" w:rsidP="0074412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</w:t>
            </w:r>
            <w:r>
              <w:rPr>
                <w:rFonts w:ascii="SassoonCRInfant" w:hAnsi="SassoonCRInfant"/>
                <w:sz w:val="20"/>
              </w:rPr>
              <w:t>ames</w:t>
            </w:r>
          </w:p>
          <w:p w14:paraId="3D879261" w14:textId="77777777" w:rsidR="00744120" w:rsidRDefault="00744120" w:rsidP="00744120">
            <w:pPr>
              <w:rPr>
                <w:rFonts w:ascii="SassoonCRInfant" w:hAnsi="SassoonCRInfant"/>
                <w:sz w:val="20"/>
              </w:rPr>
            </w:pPr>
          </w:p>
          <w:p w14:paraId="1507654A" w14:textId="77777777" w:rsidR="00744120" w:rsidRPr="00361868" w:rsidRDefault="00744120" w:rsidP="00744120">
            <w:pPr>
              <w:rPr>
                <w:rFonts w:ascii="SassoonCRInfant" w:hAnsi="SassoonCRInfant"/>
                <w:color w:val="0070C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57C57763" w14:textId="77777777" w:rsidR="00826B6B" w:rsidRDefault="00744120" w:rsidP="00361868">
            <w:pPr>
              <w:rPr>
                <w:rFonts w:ascii="SassoonCRInfant" w:hAnsi="SassoonCRInfant"/>
                <w:color w:val="0070C0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4D81F0F3" w14:textId="77777777" w:rsidR="00826B6B" w:rsidRDefault="008252A7" w:rsidP="0036186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666097" w:rsidRPr="003E2762" w14:paraId="4F36B924" w14:textId="77777777" w:rsidTr="00482C60">
        <w:tc>
          <w:tcPr>
            <w:tcW w:w="1992" w:type="dxa"/>
          </w:tcPr>
          <w:p w14:paraId="236FE9A7" w14:textId="77777777" w:rsidR="00666097" w:rsidRPr="003E2762" w:rsidRDefault="00666097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17637241" w14:textId="690B29D3" w:rsidR="00666097" w:rsidRPr="003E2762" w:rsidRDefault="00191835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Swimming Gala – 2</w:t>
            </w:r>
            <w:r w:rsidRPr="00191835">
              <w:rPr>
                <w:rFonts w:ascii="SassoonCRInfant" w:hAnsi="SassoonCRInfant"/>
                <w:color w:val="0070C0"/>
                <w:sz w:val="20"/>
                <w:vertAlign w:val="superscript"/>
              </w:rPr>
              <w:t>nd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April</w:t>
            </w:r>
          </w:p>
        </w:tc>
        <w:tc>
          <w:tcPr>
            <w:tcW w:w="1992" w:type="dxa"/>
          </w:tcPr>
          <w:p w14:paraId="5D22DF22" w14:textId="6EBDC1D5" w:rsidR="00666097" w:rsidRPr="003E2762" w:rsidRDefault="00191835" w:rsidP="00666097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Swimming Gala – 2</w:t>
            </w:r>
            <w:r w:rsidRPr="00191835">
              <w:rPr>
                <w:rFonts w:ascii="SassoonCRInfant" w:hAnsi="SassoonCRInfant"/>
                <w:color w:val="0070C0"/>
                <w:sz w:val="20"/>
                <w:vertAlign w:val="superscript"/>
              </w:rPr>
              <w:t>nd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April</w:t>
            </w:r>
          </w:p>
        </w:tc>
        <w:tc>
          <w:tcPr>
            <w:tcW w:w="1993" w:type="dxa"/>
          </w:tcPr>
          <w:p w14:paraId="1DD70C0C" w14:textId="77777777" w:rsidR="00666097" w:rsidRPr="003E2762" w:rsidRDefault="00666097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DF5E307" w14:textId="77777777" w:rsidR="00666097" w:rsidRPr="003E2762" w:rsidRDefault="00666097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D136600" w14:textId="4233001B" w:rsidR="00666097" w:rsidRPr="003E2762" w:rsidRDefault="00361868" w:rsidP="00361868">
            <w:pPr>
              <w:rPr>
                <w:rFonts w:ascii="SassoonCRInfant" w:hAnsi="SassoonCRInfant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 xml:space="preserve">Tennis 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Festival – </w:t>
            </w:r>
            <w:r w:rsidR="00191835">
              <w:rPr>
                <w:rFonts w:ascii="SassoonCRInfant" w:hAnsi="SassoonCRInfant"/>
                <w:color w:val="0070C0"/>
                <w:sz w:val="20"/>
              </w:rPr>
              <w:t>11</w:t>
            </w:r>
            <w:r w:rsidR="00191835" w:rsidRPr="00191835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 w:rsidR="00191835">
              <w:rPr>
                <w:rFonts w:ascii="SassoonCRInfant" w:hAnsi="SassoonCRInfant"/>
                <w:color w:val="0070C0"/>
                <w:sz w:val="20"/>
              </w:rPr>
              <w:t xml:space="preserve"> June</w:t>
            </w:r>
          </w:p>
        </w:tc>
        <w:tc>
          <w:tcPr>
            <w:tcW w:w="1993" w:type="dxa"/>
          </w:tcPr>
          <w:p w14:paraId="2C3CDB67" w14:textId="36BD3CD4" w:rsidR="00DB40F1" w:rsidRDefault="00DB40F1" w:rsidP="00361868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 xml:space="preserve">Tri Golf Festival – </w:t>
            </w:r>
            <w:r w:rsidR="00191835">
              <w:rPr>
                <w:rFonts w:ascii="SassoonCRInfant" w:hAnsi="SassoonCRInfant"/>
                <w:color w:val="0070C0"/>
                <w:sz w:val="20"/>
              </w:rPr>
              <w:t>5</w:t>
            </w:r>
            <w:r w:rsidRPr="00DB40F1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June</w:t>
            </w:r>
          </w:p>
          <w:p w14:paraId="35B9CA3F" w14:textId="77777777" w:rsidR="00DB40F1" w:rsidRDefault="00DB40F1" w:rsidP="00361868">
            <w:pPr>
              <w:rPr>
                <w:rFonts w:ascii="SassoonCRInfant" w:hAnsi="SassoonCRInfant"/>
                <w:color w:val="0070C0"/>
                <w:sz w:val="20"/>
              </w:rPr>
            </w:pPr>
          </w:p>
          <w:p w14:paraId="3390A5D5" w14:textId="17D3D5D4" w:rsidR="00666097" w:rsidRPr="003E2762" w:rsidRDefault="00361868" w:rsidP="00361868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KS2 Athletics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 – </w:t>
            </w:r>
            <w:r w:rsidR="00191835">
              <w:rPr>
                <w:rFonts w:ascii="SassoonCRInfant" w:hAnsi="SassoonCRInfant"/>
                <w:color w:val="0070C0"/>
                <w:sz w:val="20"/>
              </w:rPr>
              <w:t>19</w:t>
            </w:r>
            <w:proofErr w:type="gramStart"/>
            <w:r w:rsidR="00191835" w:rsidRPr="00191835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 w:rsidR="00191835">
              <w:rPr>
                <w:rFonts w:ascii="SassoonCRInfant" w:hAnsi="SassoonCRInfant"/>
                <w:color w:val="0070C0"/>
                <w:sz w:val="20"/>
              </w:rPr>
              <w:t xml:space="preserve"> </w:t>
            </w:r>
            <w:r w:rsidR="00B7477F">
              <w:rPr>
                <w:rFonts w:ascii="SassoonCRInfant" w:hAnsi="SassoonCRInfant"/>
                <w:color w:val="0070C0"/>
                <w:sz w:val="20"/>
              </w:rPr>
              <w:t xml:space="preserve"> </w:t>
            </w:r>
            <w:r>
              <w:rPr>
                <w:rFonts w:ascii="SassoonCRInfant" w:hAnsi="SassoonCRInfant"/>
                <w:color w:val="0070C0"/>
                <w:sz w:val="20"/>
              </w:rPr>
              <w:t>June</w:t>
            </w:r>
            <w:proofErr w:type="gramEnd"/>
            <w:r>
              <w:rPr>
                <w:rFonts w:ascii="SassoonCRInfant" w:hAnsi="SassoonCRInfant"/>
                <w:color w:val="0070C0"/>
                <w:sz w:val="20"/>
              </w:rPr>
              <w:t xml:space="preserve"> </w:t>
            </w:r>
          </w:p>
        </w:tc>
      </w:tr>
      <w:tr w:rsidR="00666097" w:rsidRPr="003E2762" w14:paraId="43D90097" w14:textId="77777777" w:rsidTr="00482C60">
        <w:tc>
          <w:tcPr>
            <w:tcW w:w="1992" w:type="dxa"/>
          </w:tcPr>
          <w:p w14:paraId="01696EFA" w14:textId="77777777" w:rsidR="00666097" w:rsidRPr="003E2762" w:rsidRDefault="00666097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729FC11E" w14:textId="77777777" w:rsidR="00191835" w:rsidRPr="00207A16" w:rsidRDefault="00191835" w:rsidP="00191835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Swim confidently a distance of at least 25 metres. </w:t>
            </w:r>
          </w:p>
          <w:p w14:paraId="7C2FC47C" w14:textId="77777777" w:rsidR="007C3948" w:rsidRPr="003E2762" w:rsidRDefault="007C3948" w:rsidP="00191835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7506F318" w14:textId="77777777" w:rsidR="00191835" w:rsidRPr="00207A16" w:rsidRDefault="00191835" w:rsidP="00191835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Swim confidently a distance of at least 25 metres. </w:t>
            </w:r>
          </w:p>
          <w:p w14:paraId="2887F12E" w14:textId="75C0804D" w:rsidR="00666097" w:rsidRPr="00207A16" w:rsidRDefault="00666097" w:rsidP="00482C60">
            <w:pPr>
              <w:rPr>
                <w:rFonts w:ascii="SassoonCRInfant" w:hAnsi="SassoonCRInfant"/>
                <w:i/>
                <w:sz w:val="18"/>
              </w:rPr>
            </w:pPr>
          </w:p>
        </w:tc>
        <w:tc>
          <w:tcPr>
            <w:tcW w:w="1993" w:type="dxa"/>
          </w:tcPr>
          <w:p w14:paraId="023C42B6" w14:textId="77777777" w:rsidR="00207A16" w:rsidRDefault="00207A16" w:rsidP="00207A16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5CD80127" w14:textId="77777777" w:rsidR="00207A16" w:rsidRDefault="00207A16" w:rsidP="00207A16">
            <w:pPr>
              <w:rPr>
                <w:rFonts w:ascii="SassoonCRInfant" w:hAnsi="SassoonCRInfant"/>
                <w:i/>
                <w:sz w:val="16"/>
              </w:rPr>
            </w:pPr>
          </w:p>
          <w:p w14:paraId="65B1287C" w14:textId="77777777" w:rsidR="007C3948" w:rsidRDefault="007C3948" w:rsidP="007C394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Use throwing and catching in isolation and in </w:t>
            </w:r>
            <w:r>
              <w:rPr>
                <w:rFonts w:ascii="SassoonCRInfant" w:hAnsi="SassoonCRInfant"/>
                <w:i/>
                <w:sz w:val="16"/>
              </w:rPr>
              <w:t>c</w:t>
            </w:r>
            <w:r w:rsidRPr="00207A16">
              <w:rPr>
                <w:rFonts w:ascii="SassoonCRInfant" w:hAnsi="SassoonCRInfant"/>
                <w:i/>
                <w:sz w:val="16"/>
              </w:rPr>
              <w:t xml:space="preserve">ombination.   </w:t>
            </w:r>
          </w:p>
          <w:p w14:paraId="586AFC6E" w14:textId="77777777" w:rsidR="00207A16" w:rsidRPr="003E2762" w:rsidRDefault="00207A16" w:rsidP="007C3948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1B62EA92" w14:textId="77777777" w:rsidR="00666097" w:rsidRDefault="00666097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simple movement patterns</w:t>
            </w:r>
          </w:p>
          <w:p w14:paraId="3CCD9804" w14:textId="77777777" w:rsidR="00207A16" w:rsidRDefault="00207A16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364D950A" w14:textId="77777777" w:rsidR="007C3948" w:rsidRPr="00207A16" w:rsidRDefault="007C3948" w:rsidP="007C394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</w:t>
            </w:r>
            <w:r>
              <w:rPr>
                <w:rFonts w:ascii="SassoonCRInfant" w:hAnsi="SassoonCRInfant"/>
                <w:i/>
                <w:sz w:val="16"/>
              </w:rPr>
              <w:t>es for attacking and defending.</w:t>
            </w:r>
          </w:p>
          <w:p w14:paraId="595B7454" w14:textId="77777777" w:rsidR="00207A16" w:rsidRDefault="00207A16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248A903C" w14:textId="77777777" w:rsidR="00207A16" w:rsidRPr="003E2762" w:rsidRDefault="00207A16" w:rsidP="00207A16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72CC1FD7" w14:textId="77777777" w:rsidR="007C3948" w:rsidRDefault="007C3948" w:rsidP="007C3948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1BEE7757" w14:textId="77777777" w:rsidR="007C3948" w:rsidRPr="007C3948" w:rsidRDefault="007C3948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2664FE61" w14:textId="77777777" w:rsidR="007C3948" w:rsidRPr="003E2762" w:rsidRDefault="007C3948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  <w:tc>
          <w:tcPr>
            <w:tcW w:w="1993" w:type="dxa"/>
          </w:tcPr>
          <w:p w14:paraId="0B7F8471" w14:textId="77777777" w:rsidR="00207A16" w:rsidRDefault="00207A16" w:rsidP="00207A16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3608952E" w14:textId="77777777" w:rsidR="00E27215" w:rsidRDefault="00E27215" w:rsidP="00207A16">
            <w:pPr>
              <w:rPr>
                <w:rFonts w:ascii="SassoonCRInfant" w:hAnsi="SassoonCRInfant"/>
                <w:i/>
                <w:sz w:val="16"/>
              </w:rPr>
            </w:pPr>
          </w:p>
          <w:p w14:paraId="4A79F5D6" w14:textId="77777777" w:rsidR="00666097" w:rsidRPr="003E2762" w:rsidRDefault="00666097" w:rsidP="00191835">
            <w:pPr>
              <w:rPr>
                <w:rFonts w:ascii="SassoonCRInfant" w:hAnsi="SassoonCRInfant"/>
                <w:sz w:val="32"/>
              </w:rPr>
            </w:pPr>
          </w:p>
        </w:tc>
      </w:tr>
    </w:tbl>
    <w:p w14:paraId="76F87645" w14:textId="77777777" w:rsidR="002D3FBB" w:rsidRDefault="002D3FBB" w:rsidP="007E7E1C">
      <w:pPr>
        <w:rPr>
          <w:sz w:val="20"/>
        </w:rPr>
      </w:pPr>
    </w:p>
    <w:p w14:paraId="34DE37F8" w14:textId="77777777" w:rsidR="00DB40F1" w:rsidRDefault="00DB40F1" w:rsidP="007E7E1C">
      <w:pPr>
        <w:rPr>
          <w:sz w:val="20"/>
        </w:rPr>
      </w:pPr>
    </w:p>
    <w:p w14:paraId="4C15E528" w14:textId="77777777" w:rsidR="004645B3" w:rsidRDefault="004645B3" w:rsidP="007E7E1C">
      <w:pPr>
        <w:rPr>
          <w:sz w:val="20"/>
        </w:rPr>
      </w:pPr>
    </w:p>
    <w:p w14:paraId="7F0514FB" w14:textId="77777777" w:rsidR="004645B3" w:rsidRPr="004645B3" w:rsidRDefault="004645B3" w:rsidP="007E7E1C">
      <w:pPr>
        <w:rPr>
          <w:rFonts w:ascii="SassoonCRInfant" w:hAnsi="SassoonCRInfant"/>
          <w:b/>
          <w:color w:val="0070C0"/>
          <w:sz w:val="28"/>
        </w:rPr>
      </w:pPr>
      <w:r>
        <w:rPr>
          <w:rFonts w:ascii="SassoonCRInfant" w:hAnsi="SassoonCRInfant"/>
          <w:b/>
          <w:color w:val="0070C0"/>
          <w:sz w:val="28"/>
        </w:rPr>
        <w:lastRenderedPageBreak/>
        <w:t>Year 4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4645B3" w:rsidRPr="003E2762" w14:paraId="049979D6" w14:textId="77777777" w:rsidTr="00482C60">
        <w:tc>
          <w:tcPr>
            <w:tcW w:w="1992" w:type="dxa"/>
          </w:tcPr>
          <w:p w14:paraId="0102DF24" w14:textId="77777777" w:rsidR="004645B3" w:rsidRPr="003E2762" w:rsidRDefault="004645B3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6372897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6D1D11C1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0F3F09CF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006804DF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318F9B1B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6D3E2835" w14:textId="77777777" w:rsidR="004645B3" w:rsidRPr="003E2762" w:rsidRDefault="004645B3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4645B3" w:rsidRPr="003E2762" w14:paraId="7454A286" w14:textId="77777777" w:rsidTr="00482C60">
        <w:tc>
          <w:tcPr>
            <w:tcW w:w="1992" w:type="dxa"/>
          </w:tcPr>
          <w:p w14:paraId="0EE3AE88" w14:textId="77777777" w:rsidR="004645B3" w:rsidRPr="003E2762" w:rsidRDefault="004645B3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4FAB5C31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7BFC93E5" w14:textId="77777777" w:rsidR="004645B3" w:rsidRDefault="00021BAD" w:rsidP="00826B6B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Dance </w:t>
            </w:r>
            <w:r w:rsidR="008252A7">
              <w:rPr>
                <w:rFonts w:ascii="SassoonCRInfant" w:hAnsi="SassoonCRInfant"/>
                <w:sz w:val="18"/>
              </w:rPr>
              <w:t>– Thematic approach</w:t>
            </w:r>
          </w:p>
          <w:p w14:paraId="23C2BF10" w14:textId="77777777" w:rsidR="00826B6B" w:rsidRDefault="00826B6B" w:rsidP="00826B6B">
            <w:pPr>
              <w:rPr>
                <w:rFonts w:ascii="SassoonCRInfant" w:hAnsi="SassoonCRInfant"/>
                <w:sz w:val="18"/>
              </w:rPr>
            </w:pPr>
          </w:p>
          <w:p w14:paraId="0128A0DB" w14:textId="77777777" w:rsidR="00826B6B" w:rsidRDefault="00826B6B" w:rsidP="00826B6B">
            <w:pPr>
              <w:rPr>
                <w:rFonts w:ascii="SassoonCRInfant" w:hAnsi="SassoonCRInfant"/>
                <w:sz w:val="18"/>
              </w:rPr>
            </w:pPr>
          </w:p>
          <w:p w14:paraId="0EAFB572" w14:textId="435635B7" w:rsidR="00826B6B" w:rsidRPr="003E2762" w:rsidRDefault="00826B6B" w:rsidP="00826B6B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</w:t>
            </w:r>
            <w:r w:rsidR="00D034A3">
              <w:rPr>
                <w:rFonts w:ascii="SassoonCRInfant" w:hAnsi="SassoonCRInfant"/>
                <w:sz w:val="18"/>
              </w:rPr>
              <w:t>Target Games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</w:p>
        </w:tc>
        <w:tc>
          <w:tcPr>
            <w:tcW w:w="1992" w:type="dxa"/>
          </w:tcPr>
          <w:p w14:paraId="05D09FA0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2F886780" w14:textId="28CCD18C" w:rsidR="004645B3" w:rsidRDefault="004645B3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</w:t>
            </w:r>
            <w:proofErr w:type="gramStart"/>
            <w:r w:rsidRPr="003E2762">
              <w:rPr>
                <w:rFonts w:ascii="SassoonCRInfant" w:hAnsi="SassoonCRInfant"/>
                <w:sz w:val="18"/>
              </w:rPr>
              <w:t xml:space="preserve">– </w:t>
            </w:r>
            <w:r w:rsidR="00D034A3">
              <w:rPr>
                <w:rFonts w:ascii="SassoonCRInfant" w:hAnsi="SassoonCRInfant"/>
                <w:sz w:val="18"/>
              </w:rPr>
              <w:t xml:space="preserve"> </w:t>
            </w:r>
            <w:r w:rsidR="00D034A3">
              <w:rPr>
                <w:rFonts w:ascii="SassoonCRInfant" w:hAnsi="SassoonCRInfant"/>
                <w:sz w:val="18"/>
              </w:rPr>
              <w:t>Invasion</w:t>
            </w:r>
            <w:proofErr w:type="gramEnd"/>
            <w:r w:rsidR="00D034A3">
              <w:rPr>
                <w:rFonts w:ascii="SassoonCRInfant" w:hAnsi="SassoonCRInfant"/>
                <w:sz w:val="18"/>
              </w:rPr>
              <w:t xml:space="preserve"> Games (Hockey &amp; Rugby)</w:t>
            </w:r>
          </w:p>
          <w:p w14:paraId="1EF75555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11916613" w14:textId="77777777" w:rsidR="004645B3" w:rsidRPr="003E2762" w:rsidRDefault="00021BAD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  <w:r w:rsidR="004645B3">
              <w:rPr>
                <w:rFonts w:ascii="SassoonCRInfant" w:hAnsi="SassoonCRInfant"/>
                <w:sz w:val="18"/>
              </w:rPr>
              <w:t xml:space="preserve"> </w:t>
            </w:r>
            <w:r w:rsidR="00826B6B">
              <w:rPr>
                <w:rFonts w:ascii="SassoonCRInfant" w:hAnsi="SassoonCRInfant"/>
                <w:sz w:val="18"/>
              </w:rPr>
              <w:t>- Balance</w:t>
            </w:r>
          </w:p>
        </w:tc>
        <w:tc>
          <w:tcPr>
            <w:tcW w:w="1993" w:type="dxa"/>
          </w:tcPr>
          <w:p w14:paraId="1205ADFA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7EEFFB17" w14:textId="77777777" w:rsidR="004645B3" w:rsidRDefault="00021BAD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4645B3">
              <w:rPr>
                <w:rFonts w:ascii="SassoonCRInfant" w:hAnsi="SassoonCRInfant"/>
                <w:sz w:val="18"/>
              </w:rPr>
              <w:t xml:space="preserve"> </w:t>
            </w:r>
            <w:r w:rsidR="008252A7">
              <w:rPr>
                <w:rFonts w:ascii="SassoonCRInfant" w:hAnsi="SassoonCRInfant"/>
                <w:sz w:val="18"/>
              </w:rPr>
              <w:t>– Storybook approach</w:t>
            </w:r>
          </w:p>
          <w:p w14:paraId="57808A71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794BF4A1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71F4ADAF" w14:textId="77777777" w:rsidR="004645B3" w:rsidRDefault="004645B3" w:rsidP="00826B6B">
            <w:pPr>
              <w:rPr>
                <w:rFonts w:ascii="SassoonCRInfant" w:hAnsi="SassoonCRInfant"/>
                <w:sz w:val="18"/>
              </w:rPr>
            </w:pPr>
          </w:p>
          <w:p w14:paraId="52B813AD" w14:textId="77777777" w:rsidR="00826B6B" w:rsidRPr="003E2762" w:rsidRDefault="00826B6B" w:rsidP="00826B6B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Gymnastics – Receiving Body Weight</w:t>
            </w:r>
          </w:p>
        </w:tc>
        <w:tc>
          <w:tcPr>
            <w:tcW w:w="1993" w:type="dxa"/>
          </w:tcPr>
          <w:p w14:paraId="7AD7AC7C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3F010CAE" w14:textId="77777777" w:rsidR="004645B3" w:rsidRDefault="00021BAD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Gymnastics</w:t>
            </w:r>
            <w:r w:rsidR="00826B6B">
              <w:rPr>
                <w:rFonts w:ascii="SassoonCRInfant" w:hAnsi="SassoonCRInfant"/>
                <w:sz w:val="18"/>
              </w:rPr>
              <w:t xml:space="preserve"> - Rolling</w:t>
            </w:r>
          </w:p>
          <w:p w14:paraId="26503DF6" w14:textId="77777777" w:rsidR="00826B6B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</w:p>
          <w:p w14:paraId="6F65DC88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31CA4944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744120">
              <w:rPr>
                <w:rFonts w:ascii="SassoonCRInfant" w:hAnsi="SassoonCRInfant"/>
                <w:sz w:val="18"/>
              </w:rPr>
              <w:t>Striking and Fielding (Cricket</w:t>
            </w:r>
            <w:r w:rsidR="00826B6B">
              <w:rPr>
                <w:rFonts w:ascii="SassoonCRInfant" w:hAnsi="SassoonCRInfant"/>
                <w:sz w:val="18"/>
              </w:rPr>
              <w:t>)</w:t>
            </w:r>
          </w:p>
          <w:p w14:paraId="386972EC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406A8A92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5252DDC7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5012F3DC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826B6B">
              <w:rPr>
                <w:rFonts w:ascii="SassoonCRInfant" w:hAnsi="SassoonCRInfant"/>
                <w:sz w:val="18"/>
              </w:rPr>
              <w:t>Net/ Wall (Tennis)</w:t>
            </w:r>
          </w:p>
          <w:p w14:paraId="02220D3A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6F62166D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210341D2" w14:textId="77777777" w:rsidR="004645B3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 – Thematic approach</w:t>
            </w:r>
          </w:p>
        </w:tc>
        <w:tc>
          <w:tcPr>
            <w:tcW w:w="1993" w:type="dxa"/>
          </w:tcPr>
          <w:p w14:paraId="1500E730" w14:textId="77777777" w:rsidR="004645B3" w:rsidRPr="003E2762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5EB1E45E" w14:textId="77777777" w:rsidR="004645B3" w:rsidRDefault="008252A7" w:rsidP="00482C60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6992D25F" w14:textId="77777777" w:rsidR="004645B3" w:rsidRDefault="004645B3" w:rsidP="00482C60">
            <w:pPr>
              <w:rPr>
                <w:rFonts w:ascii="SassoonCRInfant" w:hAnsi="SassoonCRInfant"/>
                <w:sz w:val="18"/>
              </w:rPr>
            </w:pPr>
          </w:p>
          <w:p w14:paraId="409D79C0" w14:textId="77777777" w:rsidR="004645B3" w:rsidRPr="003E2762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</w:p>
        </w:tc>
      </w:tr>
      <w:tr w:rsidR="00506165" w:rsidRPr="003E2762" w14:paraId="68E952B9" w14:textId="77777777" w:rsidTr="00482C60">
        <w:tc>
          <w:tcPr>
            <w:tcW w:w="1992" w:type="dxa"/>
          </w:tcPr>
          <w:p w14:paraId="6DEBDE78" w14:textId="77777777" w:rsidR="00506165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Resources to support teaching</w:t>
            </w:r>
          </w:p>
        </w:tc>
        <w:tc>
          <w:tcPr>
            <w:tcW w:w="1992" w:type="dxa"/>
          </w:tcPr>
          <w:p w14:paraId="0CC2A219" w14:textId="77777777" w:rsidR="00506165" w:rsidRDefault="00744120" w:rsidP="00482C60">
            <w:pPr>
              <w:rPr>
                <w:rFonts w:ascii="SassoonCRInfant" w:hAnsi="SassoonCRInfant"/>
                <w:sz w:val="20"/>
              </w:rPr>
            </w:pPr>
            <w:proofErr w:type="spellStart"/>
            <w:r>
              <w:rPr>
                <w:rFonts w:ascii="SassoonCRInfant" w:hAnsi="SassoonCRInfant"/>
                <w:sz w:val="20"/>
              </w:rPr>
              <w:t>Quicksticks</w:t>
            </w:r>
            <w:proofErr w:type="spellEnd"/>
            <w:r>
              <w:rPr>
                <w:rFonts w:ascii="SassoonCRInfant" w:hAnsi="SassoonCRInfant"/>
                <w:sz w:val="20"/>
              </w:rPr>
              <w:t xml:space="preserve"> Guidelines</w:t>
            </w:r>
          </w:p>
          <w:p w14:paraId="21D16057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7869B97A" w14:textId="77777777" w:rsidR="00744120" w:rsidRPr="00744120" w:rsidRDefault="00744120" w:rsidP="00482C60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2" w:type="dxa"/>
          </w:tcPr>
          <w:p w14:paraId="0AFD6F4A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  <w:p w14:paraId="37A32800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094251BC" w14:textId="77777777" w:rsidR="00506165" w:rsidRPr="00666097" w:rsidRDefault="00506165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50464295" w14:textId="77777777" w:rsidR="00506165" w:rsidRPr="003E2762" w:rsidRDefault="00506165" w:rsidP="00482C60">
            <w:pPr>
              <w:rPr>
                <w:rFonts w:ascii="SassoonCRInfant" w:hAnsi="SassoonCRInfant"/>
                <w:sz w:val="32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3" w:type="dxa"/>
          </w:tcPr>
          <w:p w14:paraId="32752B31" w14:textId="77777777" w:rsidR="00506165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5406C134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222ECFE5" w14:textId="77777777" w:rsidR="00744120" w:rsidRPr="00361868" w:rsidRDefault="00744120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78EA3C29" w14:textId="77777777" w:rsidR="00506165" w:rsidRDefault="00744120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4D12E508" w14:textId="77777777" w:rsidR="00506165" w:rsidRDefault="008252A7" w:rsidP="00482C60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D034A3" w:rsidRPr="003E2762" w14:paraId="5FC7952C" w14:textId="77777777" w:rsidTr="00482C60">
        <w:tc>
          <w:tcPr>
            <w:tcW w:w="1992" w:type="dxa"/>
          </w:tcPr>
          <w:p w14:paraId="5A1775D9" w14:textId="77777777" w:rsidR="00D034A3" w:rsidRPr="003E2762" w:rsidRDefault="00D034A3" w:rsidP="00D034A3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5110DC39" w14:textId="306C56A6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  <w:r w:rsidRPr="00666097">
              <w:rPr>
                <w:rFonts w:ascii="SassoonCRInfant" w:hAnsi="SassoonCRInfant"/>
                <w:color w:val="0070C0"/>
                <w:sz w:val="20"/>
              </w:rPr>
              <w:t xml:space="preserve">Tag Rugby </w:t>
            </w:r>
            <w:proofErr w:type="gramStart"/>
            <w:r w:rsidRPr="00666097">
              <w:rPr>
                <w:rFonts w:ascii="SassoonCRInfant" w:hAnsi="SassoonCRInfant"/>
                <w:color w:val="0070C0"/>
                <w:sz w:val="20"/>
              </w:rPr>
              <w:t>Festival  –</w:t>
            </w:r>
            <w:proofErr w:type="gramEnd"/>
            <w:r>
              <w:rPr>
                <w:rFonts w:ascii="SassoonCRInfant" w:hAnsi="SassoonCRInfant"/>
                <w:color w:val="0070C0"/>
                <w:sz w:val="20"/>
              </w:rPr>
              <w:t>18</w:t>
            </w:r>
            <w:r w:rsidRPr="00DB40F1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October </w:t>
            </w:r>
          </w:p>
        </w:tc>
        <w:tc>
          <w:tcPr>
            <w:tcW w:w="1992" w:type="dxa"/>
          </w:tcPr>
          <w:p w14:paraId="0EDD611C" w14:textId="17ECC43D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5DE31FF3" w14:textId="6F28DF89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D4D90A1" w14:textId="0E148A73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  <w:proofErr w:type="spellStart"/>
            <w:r>
              <w:rPr>
                <w:rFonts w:ascii="SassoonCRInfant" w:hAnsi="SassoonCRInfant"/>
                <w:color w:val="0070C0"/>
                <w:sz w:val="20"/>
              </w:rPr>
              <w:t>Quicksticks</w:t>
            </w:r>
            <w:proofErr w:type="spellEnd"/>
            <w:r>
              <w:rPr>
                <w:rFonts w:ascii="SassoonCRInfant" w:hAnsi="SassoonCRInfant"/>
                <w:color w:val="0070C0"/>
                <w:sz w:val="20"/>
              </w:rPr>
              <w:t xml:space="preserve"> Hockey </w:t>
            </w:r>
            <w:r w:rsidRPr="00666097">
              <w:rPr>
                <w:rFonts w:ascii="SassoonCRInfant" w:hAnsi="SassoonCRInfant"/>
                <w:color w:val="0070C0"/>
                <w:sz w:val="20"/>
              </w:rPr>
              <w:t xml:space="preserve">  – </w:t>
            </w:r>
            <w:r>
              <w:rPr>
                <w:rFonts w:ascii="SassoonCRInfant" w:hAnsi="SassoonCRInfant"/>
                <w:color w:val="0070C0"/>
                <w:sz w:val="18"/>
              </w:rPr>
              <w:t>13</w:t>
            </w:r>
            <w:r w:rsidRPr="00D034A3">
              <w:rPr>
                <w:rFonts w:ascii="SassoonCRInfant" w:hAnsi="SassoonCRInfant"/>
                <w:color w:val="0070C0"/>
                <w:sz w:val="18"/>
                <w:vertAlign w:val="superscript"/>
              </w:rPr>
              <w:t>th</w:t>
            </w:r>
            <w:r>
              <w:rPr>
                <w:rFonts w:ascii="SassoonCRInfant" w:hAnsi="SassoonCRInfant"/>
                <w:color w:val="0070C0"/>
                <w:sz w:val="18"/>
              </w:rPr>
              <w:t xml:space="preserve"> March</w:t>
            </w:r>
            <w:r w:rsidRPr="00666097">
              <w:rPr>
                <w:rFonts w:ascii="SassoonCRInfant" w:hAnsi="SassoonCRInfant"/>
                <w:color w:val="0070C0"/>
                <w:sz w:val="16"/>
              </w:rPr>
              <w:t xml:space="preserve">  </w:t>
            </w:r>
          </w:p>
        </w:tc>
        <w:tc>
          <w:tcPr>
            <w:tcW w:w="1993" w:type="dxa"/>
          </w:tcPr>
          <w:p w14:paraId="53B26B25" w14:textId="7264EFB3" w:rsidR="00D034A3" w:rsidRPr="003E2762" w:rsidRDefault="00D034A3" w:rsidP="00D034A3">
            <w:pPr>
              <w:rPr>
                <w:rFonts w:ascii="SassoonCRInfant" w:hAnsi="SassoonCRInfant"/>
                <w:sz w:val="20"/>
              </w:rPr>
            </w:pPr>
          </w:p>
        </w:tc>
        <w:tc>
          <w:tcPr>
            <w:tcW w:w="1993" w:type="dxa"/>
          </w:tcPr>
          <w:p w14:paraId="7EC5519D" w14:textId="254CA170" w:rsidR="00D034A3" w:rsidRDefault="00D034A3" w:rsidP="00D034A3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Tri Golf Festival – 5</w:t>
            </w:r>
            <w:r w:rsidRPr="00DB40F1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June</w:t>
            </w:r>
          </w:p>
          <w:p w14:paraId="72D8F8CE" w14:textId="545DEFAA" w:rsidR="00D034A3" w:rsidRDefault="00D034A3" w:rsidP="00D034A3">
            <w:pPr>
              <w:rPr>
                <w:rFonts w:ascii="SassoonCRInfant" w:hAnsi="SassoonCRInfant"/>
                <w:color w:val="0070C0"/>
                <w:sz w:val="20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 xml:space="preserve">Tennis 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Festival – </w:t>
            </w:r>
            <w:r>
              <w:rPr>
                <w:rFonts w:ascii="SassoonCRInfant" w:hAnsi="SassoonCRInfant"/>
                <w:color w:val="0070C0"/>
                <w:sz w:val="20"/>
              </w:rPr>
              <w:t>11</w:t>
            </w:r>
            <w:r w:rsidRPr="00D034A3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June  </w:t>
            </w:r>
          </w:p>
          <w:p w14:paraId="08CDF1F2" w14:textId="6BC0ACCD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color w:val="0070C0"/>
                <w:sz w:val="20"/>
              </w:rPr>
              <w:t>KS2 Athletics</w:t>
            </w:r>
            <w:r w:rsidRPr="00361868">
              <w:rPr>
                <w:rFonts w:ascii="SassoonCRInfant" w:hAnsi="SassoonCRInfant"/>
                <w:color w:val="0070C0"/>
                <w:sz w:val="20"/>
              </w:rPr>
              <w:t xml:space="preserve"> – </w:t>
            </w:r>
            <w:r>
              <w:rPr>
                <w:rFonts w:ascii="SassoonCRInfant" w:hAnsi="SassoonCRInfant"/>
                <w:color w:val="0070C0"/>
                <w:sz w:val="20"/>
              </w:rPr>
              <w:t>19</w:t>
            </w:r>
            <w:r w:rsidRPr="00D034A3">
              <w:rPr>
                <w:rFonts w:ascii="SassoonCRInfant" w:hAnsi="SassoonCRInfant"/>
                <w:color w:val="0070C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0070C0"/>
                <w:sz w:val="20"/>
              </w:rPr>
              <w:t xml:space="preserve"> June  </w:t>
            </w:r>
          </w:p>
        </w:tc>
      </w:tr>
      <w:tr w:rsidR="00D034A3" w:rsidRPr="003E2762" w14:paraId="30634CCC" w14:textId="77777777" w:rsidTr="00482C60">
        <w:tc>
          <w:tcPr>
            <w:tcW w:w="1992" w:type="dxa"/>
          </w:tcPr>
          <w:p w14:paraId="06B2A509" w14:textId="77777777" w:rsidR="00D034A3" w:rsidRPr="003E2762" w:rsidRDefault="00D034A3" w:rsidP="00D034A3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0E71FAE7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45B31EF9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03B812FF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47BD80A0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4BFC589C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2AE03463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76467A07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08C44400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simple movement patterns</w:t>
            </w:r>
          </w:p>
          <w:p w14:paraId="6C716560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554B089D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3A9648E0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32768B0C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08C124C1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74ABA7F9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Use throwing and catching in isolation and in </w:t>
            </w:r>
            <w:r>
              <w:rPr>
                <w:rFonts w:ascii="SassoonCRInfant" w:hAnsi="SassoonCRInfant"/>
                <w:i/>
                <w:sz w:val="16"/>
              </w:rPr>
              <w:t>c</w:t>
            </w:r>
            <w:r w:rsidRPr="00207A16">
              <w:rPr>
                <w:rFonts w:ascii="SassoonCRInfant" w:hAnsi="SassoonCRInfant"/>
                <w:i/>
                <w:sz w:val="16"/>
              </w:rPr>
              <w:t xml:space="preserve">ombination.   </w:t>
            </w:r>
          </w:p>
          <w:p w14:paraId="7857ED92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041EC74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5C190611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470A918B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simple movement patterns</w:t>
            </w:r>
          </w:p>
          <w:p w14:paraId="7B7E5364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85211A0" w14:textId="77777777" w:rsidR="00D034A3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3F7AE8FD" w14:textId="77777777" w:rsidR="00D034A3" w:rsidRPr="00207A16" w:rsidRDefault="00D034A3" w:rsidP="00D034A3">
            <w:pPr>
              <w:rPr>
                <w:rFonts w:ascii="SassoonCRInfant" w:hAnsi="SassoonCRInfant"/>
                <w:i/>
                <w:sz w:val="16"/>
              </w:rPr>
            </w:pPr>
          </w:p>
          <w:p w14:paraId="6948FEC9" w14:textId="77777777" w:rsidR="00D034A3" w:rsidRPr="003E2762" w:rsidRDefault="00D034A3" w:rsidP="00D034A3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6C85F789" w14:textId="77777777" w:rsidR="004645B3" w:rsidRDefault="004645B3" w:rsidP="007E7E1C">
      <w:pPr>
        <w:rPr>
          <w:sz w:val="20"/>
        </w:rPr>
      </w:pPr>
    </w:p>
    <w:p w14:paraId="6A764345" w14:textId="77777777" w:rsidR="00A92A5C" w:rsidRDefault="00A92A5C" w:rsidP="007E7E1C">
      <w:pPr>
        <w:rPr>
          <w:sz w:val="20"/>
        </w:rPr>
      </w:pPr>
    </w:p>
    <w:p w14:paraId="55FF9BAF" w14:textId="77777777" w:rsidR="00744120" w:rsidRDefault="00744120" w:rsidP="007E7E1C">
      <w:pPr>
        <w:rPr>
          <w:rFonts w:ascii="SassoonCRInfant" w:hAnsi="SassoonCRInfant"/>
          <w:b/>
          <w:color w:val="7030A0"/>
          <w:sz w:val="28"/>
        </w:rPr>
      </w:pPr>
    </w:p>
    <w:p w14:paraId="4A047ED0" w14:textId="77777777" w:rsidR="00A92A5C" w:rsidRDefault="00A92A5C" w:rsidP="007E7E1C">
      <w:pPr>
        <w:rPr>
          <w:rFonts w:ascii="SassoonCRInfant" w:hAnsi="SassoonCRInfant"/>
          <w:b/>
          <w:color w:val="7030A0"/>
          <w:sz w:val="28"/>
        </w:rPr>
      </w:pPr>
    </w:p>
    <w:p w14:paraId="2981BD2B" w14:textId="77777777" w:rsidR="002254E0" w:rsidRPr="002254E0" w:rsidRDefault="002254E0" w:rsidP="007E7E1C">
      <w:pPr>
        <w:rPr>
          <w:rFonts w:ascii="SassoonCRInfant" w:hAnsi="SassoonCRInfant"/>
          <w:b/>
          <w:color w:val="7030A0"/>
          <w:sz w:val="28"/>
        </w:rPr>
      </w:pPr>
      <w:r w:rsidRPr="002254E0">
        <w:rPr>
          <w:rFonts w:ascii="SassoonCRInfant" w:hAnsi="SassoonCRInfant"/>
          <w:b/>
          <w:color w:val="7030A0"/>
          <w:sz w:val="28"/>
        </w:rPr>
        <w:lastRenderedPageBreak/>
        <w:t>Year 5</w:t>
      </w:r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2254E0" w:rsidRPr="003E2762" w14:paraId="6F8D4D85" w14:textId="77777777" w:rsidTr="00482C60">
        <w:tc>
          <w:tcPr>
            <w:tcW w:w="1992" w:type="dxa"/>
          </w:tcPr>
          <w:p w14:paraId="7142D8A9" w14:textId="77777777" w:rsidR="002254E0" w:rsidRPr="003E2762" w:rsidRDefault="002254E0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2C7EB485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13E0262A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1924D68D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3547A907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192C482A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52D925D5" w14:textId="77777777" w:rsidR="002254E0" w:rsidRPr="003E2762" w:rsidRDefault="002254E0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2254E0" w:rsidRPr="003E2762" w14:paraId="06EB1FA2" w14:textId="77777777" w:rsidTr="00482C60">
        <w:tc>
          <w:tcPr>
            <w:tcW w:w="1992" w:type="dxa"/>
          </w:tcPr>
          <w:p w14:paraId="1AE3CBCC" w14:textId="77777777" w:rsidR="002254E0" w:rsidRPr="003E2762" w:rsidRDefault="002254E0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300E1AEA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282B59A0" w14:textId="77777777" w:rsidR="002254E0" w:rsidRDefault="00826B6B" w:rsidP="0009659E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Indoor Athletics </w:t>
            </w:r>
          </w:p>
          <w:p w14:paraId="221A2811" w14:textId="77777777" w:rsidR="0009659E" w:rsidRDefault="0009659E" w:rsidP="0009659E">
            <w:pPr>
              <w:rPr>
                <w:rFonts w:ascii="SassoonCRInfant" w:hAnsi="SassoonCRInfant"/>
                <w:sz w:val="18"/>
              </w:rPr>
            </w:pPr>
          </w:p>
          <w:p w14:paraId="607FDEF4" w14:textId="77777777" w:rsidR="0009659E" w:rsidRPr="003E2762" w:rsidRDefault="0009659E" w:rsidP="0009659E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  <w:r w:rsidR="00826B6B">
              <w:rPr>
                <w:rFonts w:ascii="SassoonCRInfant" w:hAnsi="SassoonCRInfant"/>
                <w:sz w:val="18"/>
              </w:rPr>
              <w:t xml:space="preserve">– Bridges </w:t>
            </w:r>
          </w:p>
        </w:tc>
        <w:tc>
          <w:tcPr>
            <w:tcW w:w="1992" w:type="dxa"/>
          </w:tcPr>
          <w:p w14:paraId="24991B1F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20B23DFE" w14:textId="77777777" w:rsidR="0009659E" w:rsidRDefault="0009659E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 </w:t>
            </w:r>
            <w:r w:rsidR="00826B6B">
              <w:rPr>
                <w:rFonts w:ascii="SassoonCRInfant" w:hAnsi="SassoonCRInfant"/>
                <w:sz w:val="18"/>
              </w:rPr>
              <w:t xml:space="preserve">- Flight </w:t>
            </w:r>
          </w:p>
          <w:p w14:paraId="710108EB" w14:textId="77777777" w:rsidR="0009659E" w:rsidRDefault="0009659E" w:rsidP="00482C60">
            <w:pPr>
              <w:rPr>
                <w:rFonts w:ascii="SassoonCRInfant" w:hAnsi="SassoonCRInfant"/>
                <w:sz w:val="18"/>
              </w:rPr>
            </w:pPr>
          </w:p>
          <w:p w14:paraId="4FC022CB" w14:textId="77777777" w:rsidR="0009659E" w:rsidRDefault="0009659E" w:rsidP="00482C60">
            <w:pPr>
              <w:rPr>
                <w:rFonts w:ascii="SassoonCRInfant" w:hAnsi="SassoonCRInfant"/>
                <w:sz w:val="18"/>
              </w:rPr>
            </w:pPr>
          </w:p>
          <w:p w14:paraId="1903B6AA" w14:textId="77777777" w:rsidR="002254E0" w:rsidRPr="003E2762" w:rsidRDefault="002254E0" w:rsidP="00744120">
            <w:pPr>
              <w:rPr>
                <w:rFonts w:ascii="SassoonCRInfant" w:hAnsi="SassoonCRInfant"/>
                <w:sz w:val="32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744120">
              <w:rPr>
                <w:rFonts w:ascii="SassoonCRInfant" w:hAnsi="SassoonCRInfant"/>
                <w:sz w:val="18"/>
              </w:rPr>
              <w:t>Tag</w:t>
            </w:r>
            <w:r w:rsidR="0009659E">
              <w:rPr>
                <w:rFonts w:ascii="SassoonCRInfant" w:hAnsi="SassoonCRInfant"/>
                <w:sz w:val="18"/>
              </w:rPr>
              <w:t xml:space="preserve"> Rugby</w:t>
            </w:r>
          </w:p>
        </w:tc>
        <w:tc>
          <w:tcPr>
            <w:tcW w:w="1993" w:type="dxa"/>
          </w:tcPr>
          <w:p w14:paraId="3E836755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521FFDF9" w14:textId="77777777" w:rsidR="002254E0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 – Thematic approach</w:t>
            </w:r>
          </w:p>
          <w:p w14:paraId="305F07FC" w14:textId="77777777" w:rsidR="002254E0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48C20FCF" w14:textId="77777777" w:rsidR="002254E0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57E55A0E" w14:textId="77777777" w:rsidR="002254E0" w:rsidRPr="003E2762" w:rsidRDefault="00744120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Games Activities – Dodgeball</w:t>
            </w:r>
          </w:p>
          <w:p w14:paraId="14BCAD78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25579B07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2CE32B7E" w14:textId="77777777" w:rsidR="002254E0" w:rsidRPr="008252A7" w:rsidRDefault="0009659E" w:rsidP="008252A7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Dance </w:t>
            </w:r>
            <w:r w:rsidR="008252A7">
              <w:rPr>
                <w:rFonts w:ascii="SassoonCRInfant" w:hAnsi="SassoonCRInfant"/>
                <w:sz w:val="18"/>
              </w:rPr>
              <w:t>– QCA Core Task (Indian Delight)</w:t>
            </w:r>
          </w:p>
          <w:p w14:paraId="22085359" w14:textId="77777777" w:rsidR="0009659E" w:rsidRDefault="0009659E" w:rsidP="00482C60">
            <w:pPr>
              <w:rPr>
                <w:rFonts w:ascii="SassoonCRInfant" w:hAnsi="SassoonCRInfant"/>
                <w:sz w:val="18"/>
              </w:rPr>
            </w:pPr>
          </w:p>
          <w:p w14:paraId="34723741" w14:textId="77777777" w:rsidR="0009659E" w:rsidRDefault="00826B6B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– Turning and Spinning </w:t>
            </w:r>
          </w:p>
          <w:p w14:paraId="1CBE7BC0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529E44FF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1CC9D915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>
              <w:rPr>
                <w:rFonts w:ascii="SassoonCRInfant" w:hAnsi="SassoonCRInfant"/>
                <w:sz w:val="18"/>
              </w:rPr>
              <w:t>Tennis</w:t>
            </w:r>
          </w:p>
          <w:p w14:paraId="0699CA6E" w14:textId="77777777" w:rsidR="002254E0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54F7A298" w14:textId="77777777" w:rsidR="002254E0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3B2589BF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Rounders  </w:t>
            </w:r>
          </w:p>
        </w:tc>
        <w:tc>
          <w:tcPr>
            <w:tcW w:w="1993" w:type="dxa"/>
          </w:tcPr>
          <w:p w14:paraId="2A2226C6" w14:textId="77777777" w:rsidR="002254E0" w:rsidRPr="003E2762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7B365138" w14:textId="77777777" w:rsidR="002254E0" w:rsidRDefault="008252A7" w:rsidP="00482C60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6DD6C2A2" w14:textId="77777777" w:rsidR="002254E0" w:rsidRDefault="002254E0" w:rsidP="00482C60">
            <w:pPr>
              <w:rPr>
                <w:rFonts w:ascii="SassoonCRInfant" w:hAnsi="SassoonCRInfant"/>
                <w:sz w:val="18"/>
              </w:rPr>
            </w:pPr>
          </w:p>
          <w:p w14:paraId="62F5B344" w14:textId="77777777" w:rsidR="002254E0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</w:p>
        </w:tc>
      </w:tr>
      <w:tr w:rsidR="00826B6B" w:rsidRPr="003E2762" w14:paraId="080B74D5" w14:textId="77777777" w:rsidTr="00482C60">
        <w:tc>
          <w:tcPr>
            <w:tcW w:w="1992" w:type="dxa"/>
          </w:tcPr>
          <w:p w14:paraId="05293ADC" w14:textId="77777777" w:rsidR="00826B6B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>Resources to support teaching</w:t>
            </w:r>
            <w:r w:rsidR="00826B6B">
              <w:rPr>
                <w:rFonts w:ascii="SassoonCRInfant" w:hAnsi="SassoonCRInfant"/>
                <w:b/>
                <w:sz w:val="24"/>
              </w:rPr>
              <w:t xml:space="preserve"> </w:t>
            </w:r>
          </w:p>
        </w:tc>
        <w:tc>
          <w:tcPr>
            <w:tcW w:w="1992" w:type="dxa"/>
          </w:tcPr>
          <w:p w14:paraId="19C3B575" w14:textId="77777777" w:rsidR="00826B6B" w:rsidRPr="002254E0" w:rsidRDefault="00506165" w:rsidP="002254E0">
            <w:pPr>
              <w:rPr>
                <w:rFonts w:ascii="SassoonCRInfant" w:hAnsi="SassoonCRInfant"/>
                <w:color w:val="7030A0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</w:tc>
        <w:tc>
          <w:tcPr>
            <w:tcW w:w="1992" w:type="dxa"/>
          </w:tcPr>
          <w:p w14:paraId="04151170" w14:textId="77777777" w:rsidR="00826B6B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374AB78D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48706919" w14:textId="77777777" w:rsidR="00744120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1B7CCBDC" w14:textId="77777777" w:rsidR="00826B6B" w:rsidRDefault="00744120" w:rsidP="002254E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1DA5805B" w14:textId="77777777" w:rsidR="00826B6B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7139D6D5" w14:textId="77777777" w:rsidR="008252A7" w:rsidRPr="002254E0" w:rsidRDefault="008252A7" w:rsidP="00482C60">
            <w:pPr>
              <w:rPr>
                <w:rFonts w:ascii="SassoonCRInfant" w:hAnsi="SassoonCRInfant"/>
                <w:color w:val="7030A0"/>
                <w:sz w:val="32"/>
              </w:rPr>
            </w:pPr>
            <w:r w:rsidRPr="008252A7">
              <w:rPr>
                <w:rFonts w:ascii="SassoonCRInfant" w:hAnsi="SassoonCRInfant"/>
                <w:sz w:val="20"/>
              </w:rPr>
              <w:t>QCA core task cards</w:t>
            </w:r>
          </w:p>
        </w:tc>
        <w:tc>
          <w:tcPr>
            <w:tcW w:w="1993" w:type="dxa"/>
          </w:tcPr>
          <w:p w14:paraId="52F396EC" w14:textId="77777777" w:rsidR="00826B6B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65F1CB27" w14:textId="77777777" w:rsidR="00826B6B" w:rsidRDefault="008252A7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2254E0" w:rsidRPr="003E2762" w14:paraId="2C55D1F7" w14:textId="77777777" w:rsidTr="00482C60">
        <w:tc>
          <w:tcPr>
            <w:tcW w:w="1992" w:type="dxa"/>
          </w:tcPr>
          <w:p w14:paraId="3A8DC4CE" w14:textId="77777777" w:rsidR="002254E0" w:rsidRPr="003E2762" w:rsidRDefault="002254E0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6BC3D9DE" w14:textId="22C7179A" w:rsidR="002254E0" w:rsidRPr="002254E0" w:rsidRDefault="002254E0" w:rsidP="002254E0">
            <w:pPr>
              <w:rPr>
                <w:rFonts w:ascii="SassoonCRInfant" w:hAnsi="SassoonCRInfant"/>
                <w:color w:val="7030A0"/>
                <w:sz w:val="16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Cross Country Trials   – </w:t>
            </w:r>
            <w:r w:rsidR="00D034A3">
              <w:rPr>
                <w:rFonts w:ascii="SassoonCRInfant" w:hAnsi="SassoonCRInfant"/>
                <w:color w:val="7030A0"/>
                <w:sz w:val="20"/>
              </w:rPr>
              <w:t>4</w:t>
            </w:r>
            <w:r w:rsidRPr="002254E0">
              <w:rPr>
                <w:rFonts w:ascii="SassoonCRInfant" w:hAnsi="SassoonCRInfant"/>
                <w:color w:val="7030A0"/>
                <w:sz w:val="16"/>
                <w:vertAlign w:val="superscript"/>
              </w:rPr>
              <w:t>th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October </w:t>
            </w:r>
          </w:p>
          <w:p w14:paraId="5389FAFB" w14:textId="77777777" w:rsidR="002254E0" w:rsidRPr="002254E0" w:rsidRDefault="002254E0" w:rsidP="002254E0">
            <w:pPr>
              <w:rPr>
                <w:rFonts w:ascii="SassoonCRInfant" w:hAnsi="SassoonCRInfant"/>
                <w:color w:val="7030A0"/>
                <w:sz w:val="16"/>
              </w:rPr>
            </w:pPr>
          </w:p>
          <w:p w14:paraId="6F6E4739" w14:textId="3CCF59EE" w:rsidR="00DB40F1" w:rsidRPr="002254E0" w:rsidRDefault="00DB40F1" w:rsidP="00DB40F1">
            <w:pPr>
              <w:rPr>
                <w:rFonts w:ascii="SassoonCRInfant" w:hAnsi="SassoonCRInfant"/>
                <w:color w:val="7030A0"/>
                <w:sz w:val="16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Tag Rugby </w:t>
            </w:r>
            <w:proofErr w:type="gramStart"/>
            <w:r w:rsidRPr="002254E0">
              <w:rPr>
                <w:rFonts w:ascii="SassoonCRInfant" w:hAnsi="SassoonCRInfant"/>
                <w:color w:val="7030A0"/>
                <w:sz w:val="20"/>
              </w:rPr>
              <w:t>Festival  –</w:t>
            </w:r>
            <w:proofErr w:type="gramEnd"/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</w:t>
            </w:r>
            <w:r>
              <w:rPr>
                <w:rFonts w:ascii="SassoonCRInfant" w:hAnsi="SassoonCRInfant"/>
                <w:color w:val="7030A0"/>
                <w:sz w:val="16"/>
              </w:rPr>
              <w:t>1</w:t>
            </w:r>
            <w:r w:rsidR="00D034A3">
              <w:rPr>
                <w:rFonts w:ascii="SassoonCRInfant" w:hAnsi="SassoonCRInfant"/>
                <w:color w:val="7030A0"/>
                <w:sz w:val="16"/>
              </w:rPr>
              <w:t>8</w:t>
            </w:r>
            <w:r>
              <w:rPr>
                <w:rFonts w:ascii="SassoonCRInfant" w:hAnsi="SassoonCRInfant"/>
                <w:color w:val="7030A0"/>
                <w:sz w:val="16"/>
              </w:rPr>
              <w:t>th October</w:t>
            </w:r>
          </w:p>
          <w:p w14:paraId="74AF3FF4" w14:textId="77777777" w:rsidR="002254E0" w:rsidRPr="002254E0" w:rsidRDefault="002254E0" w:rsidP="002254E0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2" w:type="dxa"/>
          </w:tcPr>
          <w:p w14:paraId="0235635D" w14:textId="677F2B6A" w:rsidR="002254E0" w:rsidRPr="002254E0" w:rsidRDefault="002254E0" w:rsidP="00482C60">
            <w:pPr>
              <w:rPr>
                <w:rFonts w:ascii="SassoonCRInfant" w:hAnsi="SassoonCRInfant"/>
                <w:color w:val="7030A0"/>
                <w:sz w:val="32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Cross Country KS2</w:t>
            </w: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  – </w:t>
            </w:r>
            <w:r w:rsidR="00DB40F1">
              <w:rPr>
                <w:rFonts w:ascii="SassoonCRInfant" w:hAnsi="SassoonCRInfant"/>
                <w:color w:val="7030A0"/>
                <w:sz w:val="18"/>
              </w:rPr>
              <w:t>1</w:t>
            </w:r>
            <w:r w:rsidR="00D034A3">
              <w:rPr>
                <w:rFonts w:ascii="SassoonCRInfant" w:hAnsi="SassoonCRInfant"/>
                <w:color w:val="7030A0"/>
                <w:sz w:val="18"/>
              </w:rPr>
              <w:t>5</w:t>
            </w:r>
            <w:r w:rsidRPr="002254E0">
              <w:rPr>
                <w:rFonts w:ascii="SassoonCRInfant" w:hAnsi="SassoonCRInfant"/>
                <w:color w:val="7030A0"/>
                <w:sz w:val="14"/>
                <w:vertAlign w:val="superscript"/>
              </w:rPr>
              <w:t>t</w:t>
            </w:r>
            <w:r w:rsidRPr="002254E0">
              <w:rPr>
                <w:rFonts w:ascii="SassoonCRInfant" w:hAnsi="SassoonCRInfant"/>
                <w:color w:val="7030A0"/>
                <w:sz w:val="16"/>
                <w:vertAlign w:val="superscript"/>
              </w:rPr>
              <w:t>h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November  </w:t>
            </w:r>
          </w:p>
        </w:tc>
        <w:tc>
          <w:tcPr>
            <w:tcW w:w="1993" w:type="dxa"/>
          </w:tcPr>
          <w:p w14:paraId="553193AB" w14:textId="7457A800" w:rsidR="002254E0" w:rsidRDefault="002254E0" w:rsidP="002254E0">
            <w:pPr>
              <w:rPr>
                <w:rFonts w:ascii="SassoonCRInfant" w:hAnsi="SassoonCRInfant"/>
                <w:color w:val="7030A0"/>
                <w:sz w:val="18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 xml:space="preserve">Year 5/6 Netball League (4 </w:t>
            </w:r>
            <w:proofErr w:type="gramStart"/>
            <w:r>
              <w:rPr>
                <w:rFonts w:ascii="SassoonCRInfant" w:hAnsi="SassoonCRInfant"/>
                <w:color w:val="7030A0"/>
                <w:sz w:val="20"/>
              </w:rPr>
              <w:t>weeks)</w:t>
            </w: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  </w:t>
            </w:r>
            <w:proofErr w:type="gramEnd"/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– </w:t>
            </w:r>
            <w:r w:rsidR="00DB40F1">
              <w:rPr>
                <w:rFonts w:ascii="SassoonCRInfant" w:hAnsi="SassoonCRInfant"/>
                <w:color w:val="7030A0"/>
                <w:sz w:val="18"/>
              </w:rPr>
              <w:t xml:space="preserve">Starts </w:t>
            </w:r>
            <w:r w:rsidR="00D034A3">
              <w:rPr>
                <w:rFonts w:ascii="SassoonCRInfant" w:hAnsi="SassoonCRInfant"/>
                <w:color w:val="7030A0"/>
                <w:sz w:val="18"/>
              </w:rPr>
              <w:t>9</w:t>
            </w:r>
            <w:r w:rsidR="00DB40F1" w:rsidRPr="00DB40F1">
              <w:rPr>
                <w:rFonts w:ascii="SassoonCRInfant" w:hAnsi="SassoonCRInfant"/>
                <w:color w:val="7030A0"/>
                <w:sz w:val="18"/>
                <w:vertAlign w:val="superscript"/>
              </w:rPr>
              <w:t>th</w:t>
            </w:r>
            <w:r w:rsidR="00DB40F1">
              <w:rPr>
                <w:rFonts w:ascii="SassoonCRInfant" w:hAnsi="SassoonCRInfant"/>
                <w:color w:val="7030A0"/>
                <w:sz w:val="18"/>
              </w:rPr>
              <w:t xml:space="preserve"> March</w:t>
            </w:r>
          </w:p>
          <w:p w14:paraId="69FAD964" w14:textId="77777777" w:rsidR="00DB40F1" w:rsidRDefault="00DB40F1" w:rsidP="002254E0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5772D31A" w14:textId="51652808" w:rsidR="00DB40F1" w:rsidRDefault="00DB40F1" w:rsidP="002254E0">
            <w:pPr>
              <w:rPr>
                <w:rFonts w:ascii="SassoonCRInfant" w:hAnsi="SassoonCRInfant"/>
                <w:color w:val="7030A0"/>
                <w:sz w:val="18"/>
              </w:rPr>
            </w:pPr>
            <w:r>
              <w:rPr>
                <w:rFonts w:ascii="SassoonCRInfant" w:hAnsi="SassoonCRInfant"/>
                <w:color w:val="7030A0"/>
                <w:sz w:val="18"/>
              </w:rPr>
              <w:t xml:space="preserve">Indoor Athletics – </w:t>
            </w:r>
            <w:r w:rsidR="00D034A3">
              <w:rPr>
                <w:rFonts w:ascii="SassoonCRInfant" w:hAnsi="SassoonCRInfant"/>
                <w:color w:val="7030A0"/>
                <w:sz w:val="18"/>
              </w:rPr>
              <w:t>11</w:t>
            </w:r>
            <w:r w:rsidRPr="00DB40F1">
              <w:rPr>
                <w:rFonts w:ascii="SassoonCRInfant" w:hAnsi="SassoonCRInfant"/>
                <w:color w:val="7030A0"/>
                <w:sz w:val="18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18"/>
              </w:rPr>
              <w:t xml:space="preserve"> March </w:t>
            </w:r>
          </w:p>
          <w:p w14:paraId="6B197D5C" w14:textId="77777777" w:rsidR="002254E0" w:rsidRDefault="002254E0" w:rsidP="002254E0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4BEB285C" w14:textId="77777777" w:rsidR="002254E0" w:rsidRPr="002254E0" w:rsidRDefault="002254E0" w:rsidP="002254E0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177827AB" w14:textId="77777777" w:rsidR="002254E0" w:rsidRPr="002254E0" w:rsidRDefault="002254E0" w:rsidP="00482C60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77968137" w14:textId="4023C53D" w:rsidR="00DB40F1" w:rsidRDefault="00DB40F1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18"/>
              </w:rPr>
              <w:t>Year 5/6 Orienteering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  <w:r>
              <w:rPr>
                <w:rFonts w:ascii="SassoonCRInfant" w:hAnsi="SassoonCRInfant"/>
                <w:color w:val="7030A0"/>
                <w:sz w:val="16"/>
              </w:rPr>
              <w:t xml:space="preserve">– </w:t>
            </w:r>
            <w:r w:rsidR="00D034A3">
              <w:rPr>
                <w:rFonts w:ascii="SassoonCRInfant" w:hAnsi="SassoonCRInfant"/>
                <w:color w:val="7030A0"/>
                <w:sz w:val="16"/>
              </w:rPr>
              <w:t>22</w:t>
            </w:r>
            <w:proofErr w:type="gramStart"/>
            <w:r w:rsidR="00D034A3" w:rsidRPr="00D034A3">
              <w:rPr>
                <w:rFonts w:ascii="SassoonCRInfant" w:hAnsi="SassoonCRInfant"/>
                <w:color w:val="7030A0"/>
                <w:sz w:val="16"/>
                <w:vertAlign w:val="superscript"/>
              </w:rPr>
              <w:t>nd</w:t>
            </w:r>
            <w:r w:rsidR="00D034A3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  <w:r>
              <w:rPr>
                <w:rFonts w:ascii="SassoonCRInfant" w:hAnsi="SassoonCRInfant"/>
                <w:color w:val="7030A0"/>
                <w:sz w:val="16"/>
              </w:rPr>
              <w:t xml:space="preserve"> May</w:t>
            </w:r>
            <w:proofErr w:type="gramEnd"/>
            <w:r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</w:p>
          <w:p w14:paraId="13428F2E" w14:textId="77777777" w:rsidR="002254E0" w:rsidRDefault="002254E0" w:rsidP="00DB40F1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5B3C6240" w14:textId="77304E8E" w:rsidR="00D034A3" w:rsidRPr="002254E0" w:rsidRDefault="00D034A3" w:rsidP="00DB40F1">
            <w:pPr>
              <w:rPr>
                <w:rFonts w:ascii="SassoonCRInfant" w:hAnsi="SassoonCRInfant"/>
                <w:color w:val="7030A0"/>
                <w:sz w:val="20"/>
              </w:rPr>
            </w:pPr>
          </w:p>
        </w:tc>
        <w:tc>
          <w:tcPr>
            <w:tcW w:w="1993" w:type="dxa"/>
          </w:tcPr>
          <w:p w14:paraId="6E7C0A15" w14:textId="0D5D8168" w:rsidR="00D034A3" w:rsidRDefault="00D034A3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Tennis festival – 11</w:t>
            </w:r>
            <w:r w:rsidRPr="00D034A3">
              <w:rPr>
                <w:rFonts w:ascii="SassoonCRInfant" w:hAnsi="SassoonCRInfant"/>
                <w:color w:val="7030A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20"/>
              </w:rPr>
              <w:t xml:space="preserve"> June </w:t>
            </w:r>
          </w:p>
          <w:p w14:paraId="1A5FF564" w14:textId="77777777" w:rsidR="00D034A3" w:rsidRDefault="00D034A3" w:rsidP="00482C60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3692138F" w14:textId="279BAD9C" w:rsidR="002254E0" w:rsidRDefault="002254E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Y</w:t>
            </w:r>
            <w:r w:rsidR="00DB40F1">
              <w:rPr>
                <w:rFonts w:ascii="SassoonCRInfant" w:hAnsi="SassoonCRInfant"/>
                <w:color w:val="7030A0"/>
                <w:sz w:val="20"/>
              </w:rPr>
              <w:t>ear 5/6 Rounders League – 5</w:t>
            </w:r>
            <w:r w:rsidR="00DB40F1" w:rsidRPr="00DB40F1">
              <w:rPr>
                <w:rFonts w:ascii="SassoonCRInfant" w:hAnsi="SassoonCRInfant"/>
                <w:color w:val="7030A0"/>
                <w:sz w:val="20"/>
                <w:vertAlign w:val="superscript"/>
              </w:rPr>
              <w:t>th</w:t>
            </w:r>
            <w:r w:rsidR="00DB40F1">
              <w:rPr>
                <w:rFonts w:ascii="SassoonCRInfant" w:hAnsi="SassoonCRInfant"/>
                <w:color w:val="7030A0"/>
                <w:sz w:val="20"/>
              </w:rPr>
              <w:t xml:space="preserve"> July</w:t>
            </w:r>
          </w:p>
          <w:p w14:paraId="1D05146A" w14:textId="77777777" w:rsidR="002254E0" w:rsidRDefault="002254E0" w:rsidP="00482C60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66ECFA93" w14:textId="2C3F3576" w:rsidR="002254E0" w:rsidRPr="002254E0" w:rsidRDefault="002254E0" w:rsidP="00DB40F1">
            <w:pPr>
              <w:rPr>
                <w:rFonts w:ascii="SassoonCRInfant" w:hAnsi="SassoonCRInfant"/>
                <w:color w:val="7030A0"/>
                <w:sz w:val="32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KS2 Athletics – </w:t>
            </w:r>
            <w:r w:rsidR="00D034A3">
              <w:rPr>
                <w:rFonts w:ascii="SassoonCRInfant" w:hAnsi="SassoonCRInfant"/>
                <w:color w:val="7030A0"/>
                <w:sz w:val="20"/>
              </w:rPr>
              <w:t>19</w:t>
            </w:r>
            <w:r w:rsidR="00D034A3" w:rsidRPr="00D034A3">
              <w:rPr>
                <w:rFonts w:ascii="SassoonCRInfant" w:hAnsi="SassoonCRInfant"/>
                <w:color w:val="7030A0"/>
                <w:sz w:val="20"/>
                <w:vertAlign w:val="superscript"/>
              </w:rPr>
              <w:t>th</w:t>
            </w:r>
            <w:r w:rsidR="00D034A3">
              <w:rPr>
                <w:rFonts w:ascii="SassoonCRInfant" w:hAnsi="SassoonCRInfant"/>
                <w:color w:val="7030A0"/>
                <w:sz w:val="20"/>
              </w:rPr>
              <w:t xml:space="preserve"> June </w:t>
            </w:r>
          </w:p>
        </w:tc>
      </w:tr>
      <w:tr w:rsidR="002254E0" w:rsidRPr="003E2762" w14:paraId="1993EB92" w14:textId="77777777" w:rsidTr="00482C60">
        <w:tc>
          <w:tcPr>
            <w:tcW w:w="1992" w:type="dxa"/>
          </w:tcPr>
          <w:p w14:paraId="7364AE2B" w14:textId="77777777" w:rsidR="002254E0" w:rsidRPr="003E2762" w:rsidRDefault="002254E0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787AA5B9" w14:textId="77777777" w:rsidR="0009659E" w:rsidRPr="00207A16" w:rsidRDefault="0009659E" w:rsidP="0009659E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14349F06" w14:textId="77777777" w:rsidR="0009659E" w:rsidRDefault="0009659E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1C5638D" w14:textId="77777777" w:rsidR="0009659E" w:rsidRDefault="0009659E" w:rsidP="0009659E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4C88DECE" w14:textId="77777777" w:rsidR="0009659E" w:rsidRPr="003E2762" w:rsidRDefault="0009659E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39D862B9" w14:textId="77777777" w:rsidR="002254E0" w:rsidRPr="00207A16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3D501D89" w14:textId="77777777" w:rsidR="002254E0" w:rsidRPr="00207A16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589F1CD" w14:textId="77777777" w:rsidR="002254E0" w:rsidRPr="00207A16" w:rsidRDefault="002254E0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580E27ED" w14:textId="77777777" w:rsidR="00045DFF" w:rsidRDefault="00045DFF" w:rsidP="00045DFF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321EA2DD" w14:textId="77777777" w:rsidR="002254E0" w:rsidRDefault="002254E0" w:rsidP="00482C60">
            <w:pPr>
              <w:rPr>
                <w:rFonts w:ascii="SassoonCRInfant" w:hAnsi="SassoonCRInfant"/>
                <w:sz w:val="32"/>
              </w:rPr>
            </w:pPr>
          </w:p>
          <w:p w14:paraId="5C5AC41C" w14:textId="77777777" w:rsidR="00045DFF" w:rsidRDefault="00045DFF" w:rsidP="00045DFF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21225F7C" w14:textId="77777777" w:rsidR="00045DFF" w:rsidRPr="003E2762" w:rsidRDefault="00045DFF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EB5CE72" w14:textId="77777777" w:rsidR="0009659E" w:rsidRDefault="0009659E" w:rsidP="0009659E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5FBDC04E" w14:textId="77777777" w:rsidR="002254E0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0D8768D3" w14:textId="77777777" w:rsidR="0009659E" w:rsidRDefault="0009659E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1ECD1D21" w14:textId="77777777" w:rsidR="002254E0" w:rsidRPr="003E2762" w:rsidRDefault="00045DFF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3DE3307D" w14:textId="77777777" w:rsidR="002254E0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4FC7F969" w14:textId="77777777" w:rsidR="002254E0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5B80E5B" w14:textId="77777777" w:rsidR="00045DFF" w:rsidRDefault="00045DFF" w:rsidP="00045DFF">
            <w:pPr>
              <w:rPr>
                <w:rFonts w:ascii="SassoonCRInfant" w:hAnsi="SassoonCRInfant"/>
                <w:i/>
                <w:sz w:val="16"/>
              </w:rPr>
            </w:pPr>
          </w:p>
          <w:p w14:paraId="410B9166" w14:textId="77777777" w:rsidR="00045DFF" w:rsidRDefault="00045DFF" w:rsidP="00045DFF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Use throwing and catching in isolation and in </w:t>
            </w:r>
            <w:r>
              <w:rPr>
                <w:rFonts w:ascii="SassoonCRInfant" w:hAnsi="SassoonCRInfant"/>
                <w:i/>
                <w:sz w:val="16"/>
              </w:rPr>
              <w:t>c</w:t>
            </w:r>
            <w:r w:rsidRPr="00207A16">
              <w:rPr>
                <w:rFonts w:ascii="SassoonCRInfant" w:hAnsi="SassoonCRInfant"/>
                <w:i/>
                <w:sz w:val="16"/>
              </w:rPr>
              <w:t xml:space="preserve">ombination.   </w:t>
            </w:r>
          </w:p>
          <w:p w14:paraId="73D5D5CF" w14:textId="77777777" w:rsidR="00045DFF" w:rsidRPr="003E2762" w:rsidRDefault="00045DFF" w:rsidP="0009659E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6D786BA5" w14:textId="77777777" w:rsidR="002254E0" w:rsidRPr="00207A16" w:rsidRDefault="002254E0" w:rsidP="00482C60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3FC6861D" w14:textId="77777777" w:rsidR="002254E0" w:rsidRDefault="002254E0" w:rsidP="00482C60">
            <w:pPr>
              <w:rPr>
                <w:rFonts w:ascii="SassoonCRInfant" w:hAnsi="SassoonCRInfant"/>
                <w:sz w:val="32"/>
              </w:rPr>
            </w:pPr>
          </w:p>
          <w:p w14:paraId="3E13D30A" w14:textId="77777777" w:rsidR="00045DFF" w:rsidRPr="003E2762" w:rsidRDefault="00392DBB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5AC0F7B6" w14:textId="77777777" w:rsidR="002254E0" w:rsidRDefault="002254E0" w:rsidP="007E7E1C">
      <w:pPr>
        <w:rPr>
          <w:sz w:val="20"/>
        </w:rPr>
      </w:pPr>
    </w:p>
    <w:p w14:paraId="37EBD962" w14:textId="77777777" w:rsidR="00506165" w:rsidRDefault="00506165" w:rsidP="007E7E1C">
      <w:pPr>
        <w:rPr>
          <w:rFonts w:ascii="SassoonCRInfant" w:hAnsi="SassoonCRInfant"/>
          <w:b/>
          <w:color w:val="7030A0"/>
          <w:sz w:val="28"/>
        </w:rPr>
      </w:pPr>
    </w:p>
    <w:p w14:paraId="6DFF5D64" w14:textId="77777777" w:rsidR="00045DFF" w:rsidRDefault="00045DFF" w:rsidP="007E7E1C">
      <w:pPr>
        <w:rPr>
          <w:rFonts w:ascii="SassoonCRInfant" w:hAnsi="SassoonCRInfant"/>
          <w:b/>
          <w:color w:val="7030A0"/>
          <w:sz w:val="28"/>
        </w:rPr>
      </w:pPr>
    </w:p>
    <w:p w14:paraId="78AEA888" w14:textId="77777777" w:rsidR="00506165" w:rsidRDefault="00506165" w:rsidP="007E7E1C">
      <w:pPr>
        <w:rPr>
          <w:rFonts w:ascii="SassoonCRInfant" w:hAnsi="SassoonCRInfant"/>
          <w:b/>
          <w:color w:val="7030A0"/>
          <w:sz w:val="28"/>
        </w:rPr>
      </w:pPr>
    </w:p>
    <w:p w14:paraId="5F845620" w14:textId="77777777" w:rsidR="00134689" w:rsidRPr="00134689" w:rsidRDefault="00134689" w:rsidP="007E7E1C">
      <w:pPr>
        <w:rPr>
          <w:rFonts w:ascii="SassoonCRInfant" w:hAnsi="SassoonCRInfant"/>
          <w:b/>
          <w:color w:val="7030A0"/>
          <w:sz w:val="28"/>
        </w:rPr>
      </w:pPr>
      <w:r>
        <w:rPr>
          <w:rFonts w:ascii="SassoonCRInfant" w:hAnsi="SassoonCRInfant"/>
          <w:b/>
          <w:color w:val="7030A0"/>
          <w:sz w:val="28"/>
        </w:rPr>
        <w:t>Year 6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134689" w:rsidRPr="003E2762" w14:paraId="78CC7633" w14:textId="77777777" w:rsidTr="00482C60">
        <w:tc>
          <w:tcPr>
            <w:tcW w:w="1992" w:type="dxa"/>
          </w:tcPr>
          <w:p w14:paraId="72E8F90A" w14:textId="77777777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EA6F8A7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1</w:t>
            </w:r>
          </w:p>
        </w:tc>
        <w:tc>
          <w:tcPr>
            <w:tcW w:w="1992" w:type="dxa"/>
          </w:tcPr>
          <w:p w14:paraId="169E20F9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Autumn 2</w:t>
            </w:r>
          </w:p>
        </w:tc>
        <w:tc>
          <w:tcPr>
            <w:tcW w:w="1993" w:type="dxa"/>
          </w:tcPr>
          <w:p w14:paraId="4B639F23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1</w:t>
            </w:r>
          </w:p>
        </w:tc>
        <w:tc>
          <w:tcPr>
            <w:tcW w:w="1993" w:type="dxa"/>
          </w:tcPr>
          <w:p w14:paraId="47DCE1C6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Spring 2</w:t>
            </w:r>
          </w:p>
        </w:tc>
        <w:tc>
          <w:tcPr>
            <w:tcW w:w="1993" w:type="dxa"/>
          </w:tcPr>
          <w:p w14:paraId="7FCE3D85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1 </w:t>
            </w:r>
          </w:p>
        </w:tc>
        <w:tc>
          <w:tcPr>
            <w:tcW w:w="1993" w:type="dxa"/>
          </w:tcPr>
          <w:p w14:paraId="261B1A4B" w14:textId="77777777" w:rsidR="00134689" w:rsidRPr="003E2762" w:rsidRDefault="00134689" w:rsidP="00482C60">
            <w:pPr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Summer 2 </w:t>
            </w:r>
          </w:p>
        </w:tc>
      </w:tr>
      <w:tr w:rsidR="00134689" w:rsidRPr="003E2762" w14:paraId="7A1435CE" w14:textId="77777777" w:rsidTr="00482C60">
        <w:tc>
          <w:tcPr>
            <w:tcW w:w="1992" w:type="dxa"/>
          </w:tcPr>
          <w:p w14:paraId="56DF8341" w14:textId="77777777" w:rsidR="00134689" w:rsidRPr="003E2762" w:rsidRDefault="0013468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Teaching Activities/ Skills</w:t>
            </w:r>
          </w:p>
        </w:tc>
        <w:tc>
          <w:tcPr>
            <w:tcW w:w="1992" w:type="dxa"/>
          </w:tcPr>
          <w:p w14:paraId="57BB30D9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434DE5AD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Activities – </w:t>
            </w:r>
            <w:r w:rsidR="00744120">
              <w:rPr>
                <w:rFonts w:ascii="SassoonCRInfant" w:hAnsi="SassoonCRInfant"/>
                <w:sz w:val="18"/>
              </w:rPr>
              <w:t>Football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</w:p>
          <w:p w14:paraId="1E70E675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6C45CA5A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</w:t>
            </w:r>
            <w:r w:rsidR="003A4E33">
              <w:rPr>
                <w:rFonts w:ascii="SassoonCRInfant" w:hAnsi="SassoonCRInfant"/>
                <w:sz w:val="18"/>
              </w:rPr>
              <w:t xml:space="preserve">– Matching and mirroring </w:t>
            </w:r>
          </w:p>
        </w:tc>
        <w:tc>
          <w:tcPr>
            <w:tcW w:w="1992" w:type="dxa"/>
          </w:tcPr>
          <w:p w14:paraId="4C70D335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1F63837B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Gymnastics  </w:t>
            </w:r>
            <w:r w:rsidR="003A4E33">
              <w:rPr>
                <w:rFonts w:ascii="SassoonCRInfant" w:hAnsi="SassoonCRInfant"/>
                <w:sz w:val="18"/>
              </w:rPr>
              <w:t>- Synchronisation and canon</w:t>
            </w:r>
          </w:p>
          <w:p w14:paraId="47B7B663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6DDCD059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4B31E51C" w14:textId="77777777" w:rsidR="00134689" w:rsidRPr="003E2762" w:rsidRDefault="00744120" w:rsidP="0074412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sz w:val="18"/>
              </w:rPr>
              <w:t>Games</w:t>
            </w:r>
            <w:r w:rsidR="00134689" w:rsidRPr="003E2762">
              <w:rPr>
                <w:rFonts w:ascii="SassoonCRInfant" w:hAnsi="SassoonCRInfant"/>
                <w:sz w:val="18"/>
              </w:rPr>
              <w:t xml:space="preserve"> – </w:t>
            </w:r>
            <w:r>
              <w:rPr>
                <w:rFonts w:ascii="SassoonCRInfant" w:hAnsi="SassoonCRInfant"/>
                <w:sz w:val="18"/>
              </w:rPr>
              <w:t>Badminton</w:t>
            </w:r>
          </w:p>
        </w:tc>
        <w:tc>
          <w:tcPr>
            <w:tcW w:w="1993" w:type="dxa"/>
          </w:tcPr>
          <w:p w14:paraId="542F49E6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3532D785" w14:textId="77777777" w:rsidR="00134689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 – Thematic approach</w:t>
            </w:r>
          </w:p>
          <w:p w14:paraId="7A82D06C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0782A78A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3A62069D" w14:textId="77777777" w:rsidR="00134689" w:rsidRPr="003E2762" w:rsidRDefault="00744120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 xml:space="preserve">Games - </w:t>
            </w:r>
            <w:r w:rsidR="00134689">
              <w:rPr>
                <w:rFonts w:ascii="SassoonCRInfant" w:hAnsi="SassoonCRInfant"/>
                <w:sz w:val="18"/>
              </w:rPr>
              <w:t xml:space="preserve">Netball </w:t>
            </w:r>
          </w:p>
          <w:p w14:paraId="5DA498B0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0E82881C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40AC4A6D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</w:t>
            </w:r>
            <w:r w:rsidR="008252A7">
              <w:rPr>
                <w:rFonts w:ascii="SassoonCRInfant" w:hAnsi="SassoonCRInfant"/>
                <w:sz w:val="18"/>
              </w:rPr>
              <w:t xml:space="preserve"> – QCA Core Task (Making the Grade)</w:t>
            </w:r>
            <w:r>
              <w:rPr>
                <w:rFonts w:ascii="SassoonCRInfant" w:hAnsi="SassoonCRInfant"/>
                <w:sz w:val="18"/>
              </w:rPr>
              <w:t xml:space="preserve"> </w:t>
            </w:r>
          </w:p>
          <w:p w14:paraId="2CB0108A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797748E8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7034F71F" w14:textId="77777777" w:rsidR="00134689" w:rsidRDefault="003A4E33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Gymnastics – Counter balance and counter tension</w:t>
            </w:r>
          </w:p>
          <w:p w14:paraId="3AF9506E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</w:tc>
        <w:tc>
          <w:tcPr>
            <w:tcW w:w="1993" w:type="dxa"/>
          </w:tcPr>
          <w:p w14:paraId="098F62A8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5CC88093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  <w:r w:rsidRPr="003E2762">
              <w:rPr>
                <w:rFonts w:ascii="SassoonCRInfant" w:hAnsi="SassoonCRInfant"/>
                <w:sz w:val="18"/>
              </w:rPr>
              <w:t xml:space="preserve">Games Activities – </w:t>
            </w:r>
            <w:r w:rsidR="00744120">
              <w:rPr>
                <w:rFonts w:ascii="SassoonCRInfant" w:hAnsi="SassoonCRInfant"/>
                <w:sz w:val="18"/>
              </w:rPr>
              <w:t>Softball</w:t>
            </w:r>
          </w:p>
          <w:p w14:paraId="12F9746D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06F43817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62189090" w14:textId="77777777" w:rsidR="00134689" w:rsidRPr="003E2762" w:rsidRDefault="00744120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Dance – Storybook approach</w:t>
            </w:r>
            <w:r w:rsidR="00134689">
              <w:rPr>
                <w:rFonts w:ascii="SassoonCRInfant" w:hAnsi="SassoonCRInfant"/>
                <w:sz w:val="18"/>
              </w:rPr>
              <w:t xml:space="preserve">  </w:t>
            </w:r>
          </w:p>
        </w:tc>
        <w:tc>
          <w:tcPr>
            <w:tcW w:w="1993" w:type="dxa"/>
          </w:tcPr>
          <w:p w14:paraId="636EC5B8" w14:textId="77777777" w:rsidR="00134689" w:rsidRPr="003E2762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2BA402C8" w14:textId="77777777" w:rsidR="00134689" w:rsidRDefault="008252A7" w:rsidP="00482C60">
            <w:pPr>
              <w:rPr>
                <w:rFonts w:ascii="SassoonCRInfant" w:hAnsi="SassoonCRInfant"/>
                <w:sz w:val="18"/>
              </w:rPr>
            </w:pPr>
            <w:r w:rsidRPr="008252A7">
              <w:rPr>
                <w:rFonts w:ascii="SassoonCRInfant" w:hAnsi="SassoonCRInfant"/>
                <w:sz w:val="20"/>
              </w:rPr>
              <w:t>Athletics (2 running, 2 jumping, 2 throwing)</w:t>
            </w:r>
          </w:p>
          <w:p w14:paraId="4E0B6B74" w14:textId="77777777" w:rsidR="00134689" w:rsidRDefault="00134689" w:rsidP="00482C60">
            <w:pPr>
              <w:rPr>
                <w:rFonts w:ascii="SassoonCRInfant" w:hAnsi="SassoonCRInfant"/>
                <w:sz w:val="18"/>
              </w:rPr>
            </w:pPr>
          </w:p>
          <w:p w14:paraId="27260ED8" w14:textId="77777777" w:rsidR="00134689" w:rsidRPr="003E2762" w:rsidRDefault="008252A7" w:rsidP="00482C60">
            <w:pPr>
              <w:rPr>
                <w:rFonts w:ascii="SassoonCRInfant" w:hAnsi="SassoonCRInfant"/>
                <w:sz w:val="18"/>
              </w:rPr>
            </w:pPr>
            <w:r>
              <w:rPr>
                <w:rFonts w:ascii="SassoonCRInfant" w:hAnsi="SassoonCRInfant"/>
                <w:sz w:val="18"/>
              </w:rPr>
              <w:t>OAA</w:t>
            </w:r>
            <w:r w:rsidR="00134689">
              <w:rPr>
                <w:rFonts w:ascii="SassoonCRInfant" w:hAnsi="SassoonCRInfant"/>
                <w:sz w:val="18"/>
              </w:rPr>
              <w:t xml:space="preserve">  </w:t>
            </w:r>
          </w:p>
        </w:tc>
      </w:tr>
      <w:tr w:rsidR="00506165" w:rsidRPr="003E2762" w14:paraId="7D028D17" w14:textId="77777777" w:rsidTr="00482C60">
        <w:tc>
          <w:tcPr>
            <w:tcW w:w="1992" w:type="dxa"/>
          </w:tcPr>
          <w:p w14:paraId="746108A8" w14:textId="77777777" w:rsidR="00506165" w:rsidRPr="003E2762" w:rsidRDefault="00506165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>
              <w:rPr>
                <w:rFonts w:ascii="SassoonCRInfant" w:hAnsi="SassoonCRInfant"/>
                <w:b/>
                <w:sz w:val="24"/>
              </w:rPr>
              <w:t xml:space="preserve">Resources to support teaching  </w:t>
            </w:r>
          </w:p>
        </w:tc>
        <w:tc>
          <w:tcPr>
            <w:tcW w:w="1992" w:type="dxa"/>
          </w:tcPr>
          <w:p w14:paraId="499619BB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  <w:p w14:paraId="1E65E8C9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46A0364B" w14:textId="77777777" w:rsidR="00506165" w:rsidRPr="002254E0" w:rsidRDefault="00506165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 xml:space="preserve">Val Sabin – Primary School Gymnastics </w:t>
            </w:r>
          </w:p>
        </w:tc>
        <w:tc>
          <w:tcPr>
            <w:tcW w:w="1992" w:type="dxa"/>
          </w:tcPr>
          <w:p w14:paraId="0B4FBBD5" w14:textId="77777777" w:rsidR="00506165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0CE59307" w14:textId="77777777" w:rsidR="00744120" w:rsidRDefault="00744120" w:rsidP="00482C60">
            <w:pPr>
              <w:rPr>
                <w:rFonts w:ascii="SassoonCRInfant" w:hAnsi="SassoonCRInfant"/>
                <w:sz w:val="20"/>
              </w:rPr>
            </w:pPr>
          </w:p>
          <w:p w14:paraId="5E46334E" w14:textId="77777777" w:rsidR="00744120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462B2747" w14:textId="77777777" w:rsidR="00506165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008EB6DF" w14:textId="77777777" w:rsidR="00506165" w:rsidRDefault="00506165" w:rsidP="00482C60">
            <w:pPr>
              <w:rPr>
                <w:rFonts w:ascii="SassoonCRInfant" w:hAnsi="SassoonCRInfant"/>
                <w:sz w:val="20"/>
              </w:rPr>
            </w:pPr>
            <w:r w:rsidRPr="00506165">
              <w:rPr>
                <w:rFonts w:ascii="SassoonCRInfant" w:hAnsi="SassoonCRInfant"/>
                <w:sz w:val="20"/>
              </w:rPr>
              <w:t>Val Sabin – Primary School Gymnastics</w:t>
            </w:r>
          </w:p>
          <w:p w14:paraId="7E0A47F3" w14:textId="77777777" w:rsidR="008252A7" w:rsidRPr="002254E0" w:rsidRDefault="008252A7" w:rsidP="00482C60">
            <w:pPr>
              <w:rPr>
                <w:rFonts w:ascii="SassoonCRInfant" w:hAnsi="SassoonCRInfant"/>
                <w:color w:val="7030A0"/>
                <w:sz w:val="32"/>
              </w:rPr>
            </w:pPr>
            <w:r w:rsidRPr="008252A7">
              <w:rPr>
                <w:rFonts w:ascii="SassoonCRInfant" w:hAnsi="SassoonCRInfant"/>
                <w:sz w:val="20"/>
              </w:rPr>
              <w:t>Q</w:t>
            </w:r>
            <w:r>
              <w:rPr>
                <w:rFonts w:ascii="SassoonCRInfant" w:hAnsi="SassoonCRInfant"/>
                <w:sz w:val="20"/>
              </w:rPr>
              <w:t>CA</w:t>
            </w:r>
            <w:r w:rsidRPr="008252A7">
              <w:rPr>
                <w:rFonts w:ascii="SassoonCRInfant" w:hAnsi="SassoonCRInfant"/>
                <w:sz w:val="20"/>
              </w:rPr>
              <w:t xml:space="preserve"> core task cards</w:t>
            </w:r>
          </w:p>
        </w:tc>
        <w:tc>
          <w:tcPr>
            <w:tcW w:w="1993" w:type="dxa"/>
          </w:tcPr>
          <w:p w14:paraId="6B77254B" w14:textId="77777777" w:rsidR="00506165" w:rsidRPr="002254E0" w:rsidRDefault="00744120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 w:rsidRPr="00744120">
              <w:rPr>
                <w:rFonts w:ascii="SassoonCRInfant" w:hAnsi="SassoonCRInfant"/>
                <w:sz w:val="20"/>
              </w:rPr>
              <w:t>School Games Cards</w:t>
            </w:r>
          </w:p>
        </w:tc>
        <w:tc>
          <w:tcPr>
            <w:tcW w:w="1993" w:type="dxa"/>
          </w:tcPr>
          <w:p w14:paraId="54DEA8E7" w14:textId="77777777" w:rsidR="00506165" w:rsidRDefault="008252A7" w:rsidP="00482C60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</w:rPr>
              <w:t>Elevating Athletics</w:t>
            </w:r>
          </w:p>
        </w:tc>
      </w:tr>
      <w:tr w:rsidR="00D034A3" w:rsidRPr="003E2762" w14:paraId="6A1B4C46" w14:textId="77777777" w:rsidTr="00482C60">
        <w:tc>
          <w:tcPr>
            <w:tcW w:w="1992" w:type="dxa"/>
          </w:tcPr>
          <w:p w14:paraId="65EBB020" w14:textId="77777777" w:rsidR="00D034A3" w:rsidRPr="003E2762" w:rsidRDefault="00D034A3" w:rsidP="00D034A3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>Link to Upcoming Festivals</w:t>
            </w:r>
          </w:p>
        </w:tc>
        <w:tc>
          <w:tcPr>
            <w:tcW w:w="1992" w:type="dxa"/>
          </w:tcPr>
          <w:p w14:paraId="0449C6F2" w14:textId="77777777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16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Cross Country Trials   – </w:t>
            </w:r>
            <w:r>
              <w:rPr>
                <w:rFonts w:ascii="SassoonCRInfant" w:hAnsi="SassoonCRInfant"/>
                <w:color w:val="7030A0"/>
                <w:sz w:val="20"/>
              </w:rPr>
              <w:t>4</w:t>
            </w:r>
            <w:r w:rsidRPr="002254E0">
              <w:rPr>
                <w:rFonts w:ascii="SassoonCRInfant" w:hAnsi="SassoonCRInfant"/>
                <w:color w:val="7030A0"/>
                <w:sz w:val="16"/>
                <w:vertAlign w:val="superscript"/>
              </w:rPr>
              <w:t>th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October </w:t>
            </w:r>
          </w:p>
          <w:p w14:paraId="1D61E23F" w14:textId="77777777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16"/>
              </w:rPr>
            </w:pPr>
          </w:p>
          <w:p w14:paraId="4F31446E" w14:textId="77777777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16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Tag Rugby </w:t>
            </w:r>
            <w:proofErr w:type="gramStart"/>
            <w:r w:rsidRPr="002254E0">
              <w:rPr>
                <w:rFonts w:ascii="SassoonCRInfant" w:hAnsi="SassoonCRInfant"/>
                <w:color w:val="7030A0"/>
                <w:sz w:val="20"/>
              </w:rPr>
              <w:t>Festival  –</w:t>
            </w:r>
            <w:proofErr w:type="gramEnd"/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</w:t>
            </w:r>
            <w:r>
              <w:rPr>
                <w:rFonts w:ascii="SassoonCRInfant" w:hAnsi="SassoonCRInfant"/>
                <w:color w:val="7030A0"/>
                <w:sz w:val="16"/>
              </w:rPr>
              <w:t>18th October</w:t>
            </w:r>
          </w:p>
          <w:p w14:paraId="5D753907" w14:textId="77777777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2" w:type="dxa"/>
          </w:tcPr>
          <w:p w14:paraId="75199D8D" w14:textId="1B33AE0A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32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Cross Country KS2</w:t>
            </w: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  – </w:t>
            </w:r>
            <w:r>
              <w:rPr>
                <w:rFonts w:ascii="SassoonCRInfant" w:hAnsi="SassoonCRInfant"/>
                <w:color w:val="7030A0"/>
                <w:sz w:val="18"/>
              </w:rPr>
              <w:t>15</w:t>
            </w:r>
            <w:r w:rsidRPr="002254E0">
              <w:rPr>
                <w:rFonts w:ascii="SassoonCRInfant" w:hAnsi="SassoonCRInfant"/>
                <w:color w:val="7030A0"/>
                <w:sz w:val="14"/>
                <w:vertAlign w:val="superscript"/>
              </w:rPr>
              <w:t>t</w:t>
            </w:r>
            <w:r w:rsidRPr="002254E0">
              <w:rPr>
                <w:rFonts w:ascii="SassoonCRInfant" w:hAnsi="SassoonCRInfant"/>
                <w:color w:val="7030A0"/>
                <w:sz w:val="16"/>
                <w:vertAlign w:val="superscript"/>
              </w:rPr>
              <w:t>h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November  </w:t>
            </w:r>
          </w:p>
        </w:tc>
        <w:tc>
          <w:tcPr>
            <w:tcW w:w="1993" w:type="dxa"/>
          </w:tcPr>
          <w:p w14:paraId="28A87BD8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18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 xml:space="preserve">Year 5/6 Netball League (4 </w:t>
            </w:r>
            <w:proofErr w:type="gramStart"/>
            <w:r>
              <w:rPr>
                <w:rFonts w:ascii="SassoonCRInfant" w:hAnsi="SassoonCRInfant"/>
                <w:color w:val="7030A0"/>
                <w:sz w:val="20"/>
              </w:rPr>
              <w:t>weeks)</w:t>
            </w: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   </w:t>
            </w:r>
            <w:proofErr w:type="gramEnd"/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– </w:t>
            </w:r>
            <w:r>
              <w:rPr>
                <w:rFonts w:ascii="SassoonCRInfant" w:hAnsi="SassoonCRInfant"/>
                <w:color w:val="7030A0"/>
                <w:sz w:val="18"/>
              </w:rPr>
              <w:t>Starts 9</w:t>
            </w:r>
            <w:r w:rsidRPr="00DB40F1">
              <w:rPr>
                <w:rFonts w:ascii="SassoonCRInfant" w:hAnsi="SassoonCRInfant"/>
                <w:color w:val="7030A0"/>
                <w:sz w:val="18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18"/>
              </w:rPr>
              <w:t xml:space="preserve"> March</w:t>
            </w:r>
          </w:p>
          <w:p w14:paraId="62A3C883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40502886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18"/>
              </w:rPr>
            </w:pPr>
            <w:r>
              <w:rPr>
                <w:rFonts w:ascii="SassoonCRInfant" w:hAnsi="SassoonCRInfant"/>
                <w:color w:val="7030A0"/>
                <w:sz w:val="18"/>
              </w:rPr>
              <w:t>Indoor Athletics – 11</w:t>
            </w:r>
            <w:r w:rsidRPr="00DB40F1">
              <w:rPr>
                <w:rFonts w:ascii="SassoonCRInfant" w:hAnsi="SassoonCRInfant"/>
                <w:color w:val="7030A0"/>
                <w:sz w:val="18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18"/>
              </w:rPr>
              <w:t xml:space="preserve"> March </w:t>
            </w:r>
          </w:p>
          <w:p w14:paraId="5E2F7BD6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18"/>
              </w:rPr>
            </w:pPr>
          </w:p>
          <w:p w14:paraId="37F1151D" w14:textId="77777777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36C3C0DE" w14:textId="77777777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32"/>
              </w:rPr>
            </w:pPr>
          </w:p>
        </w:tc>
        <w:tc>
          <w:tcPr>
            <w:tcW w:w="1993" w:type="dxa"/>
          </w:tcPr>
          <w:p w14:paraId="6F5B2A89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18"/>
              </w:rPr>
              <w:t>Year 5/6 Orienteering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  <w:r>
              <w:rPr>
                <w:rFonts w:ascii="SassoonCRInfant" w:hAnsi="SassoonCRInfant"/>
                <w:color w:val="7030A0"/>
                <w:sz w:val="16"/>
              </w:rPr>
              <w:t>– 22</w:t>
            </w:r>
            <w:proofErr w:type="gramStart"/>
            <w:r w:rsidRPr="00D034A3">
              <w:rPr>
                <w:rFonts w:ascii="SassoonCRInfant" w:hAnsi="SassoonCRInfant"/>
                <w:color w:val="7030A0"/>
                <w:sz w:val="16"/>
                <w:vertAlign w:val="superscript"/>
              </w:rPr>
              <w:t>nd</w:t>
            </w:r>
            <w:r>
              <w:rPr>
                <w:rFonts w:ascii="SassoonCRInfant" w:hAnsi="SassoonCRInfant"/>
                <w:color w:val="7030A0"/>
                <w:sz w:val="16"/>
              </w:rPr>
              <w:t xml:space="preserve">  May</w:t>
            </w:r>
            <w:proofErr w:type="gramEnd"/>
            <w:r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  <w:r w:rsidRPr="002254E0">
              <w:rPr>
                <w:rFonts w:ascii="SassoonCRInfant" w:hAnsi="SassoonCRInfant"/>
                <w:color w:val="7030A0"/>
                <w:sz w:val="16"/>
              </w:rPr>
              <w:t xml:space="preserve"> </w:t>
            </w:r>
          </w:p>
          <w:p w14:paraId="177BB299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6EA1FA64" w14:textId="5EAEB4CE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</w:p>
        </w:tc>
        <w:tc>
          <w:tcPr>
            <w:tcW w:w="1993" w:type="dxa"/>
          </w:tcPr>
          <w:p w14:paraId="521BC85C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Tennis festival – 11</w:t>
            </w:r>
            <w:r w:rsidRPr="00D034A3">
              <w:rPr>
                <w:rFonts w:ascii="SassoonCRInfant" w:hAnsi="SassoonCRInfant"/>
                <w:color w:val="7030A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20"/>
              </w:rPr>
              <w:t xml:space="preserve"> June </w:t>
            </w:r>
          </w:p>
          <w:p w14:paraId="0EE2603E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1D92F6CE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  <w:r>
              <w:rPr>
                <w:rFonts w:ascii="SassoonCRInfant" w:hAnsi="SassoonCRInfant"/>
                <w:color w:val="7030A0"/>
                <w:sz w:val="20"/>
              </w:rPr>
              <w:t>Year 5/6 Rounders League – 5</w:t>
            </w:r>
            <w:r w:rsidRPr="00DB40F1">
              <w:rPr>
                <w:rFonts w:ascii="SassoonCRInfant" w:hAnsi="SassoonCRInfant"/>
                <w:color w:val="7030A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20"/>
              </w:rPr>
              <w:t xml:space="preserve"> July</w:t>
            </w:r>
          </w:p>
          <w:p w14:paraId="2A12ECDE" w14:textId="77777777" w:rsidR="00D034A3" w:rsidRDefault="00D034A3" w:rsidP="00D034A3">
            <w:pPr>
              <w:rPr>
                <w:rFonts w:ascii="SassoonCRInfant" w:hAnsi="SassoonCRInfant"/>
                <w:color w:val="7030A0"/>
                <w:sz w:val="20"/>
              </w:rPr>
            </w:pPr>
          </w:p>
          <w:p w14:paraId="308B4679" w14:textId="3315C4AF" w:rsidR="00D034A3" w:rsidRPr="002254E0" w:rsidRDefault="00D034A3" w:rsidP="00D034A3">
            <w:pPr>
              <w:rPr>
                <w:rFonts w:ascii="SassoonCRInfant" w:hAnsi="SassoonCRInfant"/>
                <w:color w:val="7030A0"/>
                <w:sz w:val="32"/>
              </w:rPr>
            </w:pPr>
            <w:r w:rsidRPr="002254E0">
              <w:rPr>
                <w:rFonts w:ascii="SassoonCRInfant" w:hAnsi="SassoonCRInfant"/>
                <w:color w:val="7030A0"/>
                <w:sz w:val="20"/>
              </w:rPr>
              <w:t xml:space="preserve">KS2 Athletics – </w:t>
            </w:r>
            <w:r>
              <w:rPr>
                <w:rFonts w:ascii="SassoonCRInfant" w:hAnsi="SassoonCRInfant"/>
                <w:color w:val="7030A0"/>
                <w:sz w:val="20"/>
              </w:rPr>
              <w:t>19</w:t>
            </w:r>
            <w:r w:rsidRPr="00D034A3">
              <w:rPr>
                <w:rFonts w:ascii="SassoonCRInfant" w:hAnsi="SassoonCRInfant"/>
                <w:color w:val="7030A0"/>
                <w:sz w:val="20"/>
                <w:vertAlign w:val="superscript"/>
              </w:rPr>
              <w:t>th</w:t>
            </w:r>
            <w:r>
              <w:rPr>
                <w:rFonts w:ascii="SassoonCRInfant" w:hAnsi="SassoonCRInfant"/>
                <w:color w:val="7030A0"/>
                <w:sz w:val="20"/>
              </w:rPr>
              <w:t xml:space="preserve"> June </w:t>
            </w:r>
          </w:p>
        </w:tc>
      </w:tr>
      <w:tr w:rsidR="00134689" w:rsidRPr="003E2762" w14:paraId="1AA27D4E" w14:textId="77777777" w:rsidTr="00482C60">
        <w:tc>
          <w:tcPr>
            <w:tcW w:w="1992" w:type="dxa"/>
          </w:tcPr>
          <w:p w14:paraId="3449FBBD" w14:textId="77777777" w:rsidR="00134689" w:rsidRPr="003E2762" w:rsidRDefault="00134689" w:rsidP="00482C60">
            <w:pPr>
              <w:jc w:val="center"/>
              <w:rPr>
                <w:rFonts w:ascii="SassoonCRInfant" w:hAnsi="SassoonCRInfant"/>
                <w:b/>
                <w:sz w:val="24"/>
              </w:rPr>
            </w:pPr>
            <w:r w:rsidRPr="003E2762">
              <w:rPr>
                <w:rFonts w:ascii="SassoonCRInfant" w:hAnsi="SassoonCRInfant"/>
                <w:b/>
                <w:sz w:val="24"/>
              </w:rPr>
              <w:t xml:space="preserve">National Curriculum Link </w:t>
            </w:r>
          </w:p>
        </w:tc>
        <w:tc>
          <w:tcPr>
            <w:tcW w:w="1992" w:type="dxa"/>
          </w:tcPr>
          <w:p w14:paraId="154B4121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030E3CB3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543B4ADC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 </w:t>
            </w:r>
          </w:p>
          <w:p w14:paraId="01B3BDBC" w14:textId="77777777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2" w:type="dxa"/>
          </w:tcPr>
          <w:p w14:paraId="67827750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132823BD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05EFD4D1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8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5CC41085" w14:textId="77777777" w:rsidR="00392DBB" w:rsidRDefault="00392DBB" w:rsidP="00392DBB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68BA99CD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59AB455B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</w:t>
            </w:r>
            <w:r>
              <w:rPr>
                <w:rFonts w:ascii="SassoonCRInfant" w:hAnsi="SassoonCRInfant"/>
                <w:i/>
                <w:sz w:val="16"/>
              </w:rPr>
              <w:t>es for attacking and defending.</w:t>
            </w:r>
          </w:p>
          <w:p w14:paraId="1A90A5E1" w14:textId="77777777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3A3858D8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1EB52179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25D1F1FB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023CE78E" w14:textId="77777777" w:rsidR="00134689" w:rsidRPr="003E2762" w:rsidRDefault="00392DBB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Develop flexibility, strength, technique, control and balance, </w:t>
            </w:r>
          </w:p>
        </w:tc>
        <w:tc>
          <w:tcPr>
            <w:tcW w:w="1993" w:type="dxa"/>
          </w:tcPr>
          <w:p w14:paraId="758BDCFE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Play competitive games and apply principles for attacking and defending.</w:t>
            </w:r>
          </w:p>
          <w:p w14:paraId="11A9F523" w14:textId="77777777" w:rsidR="00134689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</w:p>
          <w:p w14:paraId="402E09AB" w14:textId="77777777" w:rsidR="00392DBB" w:rsidRDefault="00392DBB" w:rsidP="00392DBB">
            <w:pPr>
              <w:rPr>
                <w:rFonts w:ascii="SassoonCRInfant" w:hAnsi="SassoonCRInfant"/>
                <w:i/>
                <w:sz w:val="16"/>
              </w:rPr>
            </w:pPr>
            <w:r w:rsidRPr="00207A16">
              <w:rPr>
                <w:rFonts w:ascii="SassoonCRInfant" w:hAnsi="SassoonCRInfant"/>
                <w:i/>
                <w:sz w:val="16"/>
              </w:rPr>
              <w:t>Perform dances using a range of movements patterns.</w:t>
            </w:r>
          </w:p>
          <w:p w14:paraId="4135C9AD" w14:textId="77777777" w:rsidR="00134689" w:rsidRPr="003E2762" w:rsidRDefault="00134689" w:rsidP="00482C60">
            <w:pPr>
              <w:rPr>
                <w:rFonts w:ascii="SassoonCRInfant" w:hAnsi="SassoonCRInfant"/>
                <w:sz w:val="32"/>
              </w:rPr>
            </w:pPr>
          </w:p>
        </w:tc>
        <w:tc>
          <w:tcPr>
            <w:tcW w:w="1993" w:type="dxa"/>
          </w:tcPr>
          <w:p w14:paraId="4786C28C" w14:textId="77777777" w:rsidR="00134689" w:rsidRPr="00207A16" w:rsidRDefault="00134689" w:rsidP="00482C60">
            <w:pPr>
              <w:rPr>
                <w:rFonts w:ascii="SassoonCRInfant" w:hAnsi="SassoonCRInfant"/>
                <w:i/>
                <w:sz w:val="16"/>
              </w:rPr>
            </w:pPr>
            <w:r>
              <w:rPr>
                <w:rFonts w:ascii="SassoonCRInfant" w:hAnsi="SassoonCRInfant"/>
                <w:i/>
                <w:sz w:val="16"/>
              </w:rPr>
              <w:t xml:space="preserve">Use running and jumping in isolation and in combination. </w:t>
            </w:r>
          </w:p>
          <w:p w14:paraId="17E24064" w14:textId="77777777" w:rsidR="00134689" w:rsidRDefault="00134689" w:rsidP="00482C60">
            <w:pPr>
              <w:rPr>
                <w:rFonts w:ascii="SassoonCRInfant" w:hAnsi="SassoonCRInfant"/>
                <w:sz w:val="32"/>
              </w:rPr>
            </w:pPr>
          </w:p>
          <w:p w14:paraId="5DCCF366" w14:textId="77777777" w:rsidR="00392DBB" w:rsidRPr="003E2762" w:rsidRDefault="00392DBB" w:rsidP="00482C60">
            <w:pPr>
              <w:rPr>
                <w:rFonts w:ascii="SassoonCRInfant" w:hAnsi="SassoonCRInfant"/>
                <w:sz w:val="32"/>
              </w:rPr>
            </w:pPr>
            <w:r>
              <w:rPr>
                <w:rFonts w:ascii="SassoonCRInfant" w:hAnsi="SassoonCRInfant"/>
                <w:i/>
                <w:sz w:val="16"/>
              </w:rPr>
              <w:t>Take part in outdoor and adventurous activity challenges both individually and in a team.</w:t>
            </w:r>
          </w:p>
        </w:tc>
      </w:tr>
    </w:tbl>
    <w:p w14:paraId="66ADC65E" w14:textId="77777777" w:rsidR="00134689" w:rsidRPr="003E2762" w:rsidRDefault="00134689" w:rsidP="007E7E1C">
      <w:pPr>
        <w:rPr>
          <w:sz w:val="20"/>
        </w:rPr>
      </w:pPr>
    </w:p>
    <w:sectPr w:rsidR="00134689" w:rsidRPr="003E2762" w:rsidSect="00BE605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D79D" w14:textId="77777777" w:rsidR="00BE6052" w:rsidRDefault="00BE6052" w:rsidP="00BE6052">
      <w:pPr>
        <w:spacing w:after="0" w:line="240" w:lineRule="auto"/>
      </w:pPr>
      <w:r>
        <w:separator/>
      </w:r>
    </w:p>
  </w:endnote>
  <w:endnote w:type="continuationSeparator" w:id="0">
    <w:p w14:paraId="69221314" w14:textId="77777777" w:rsidR="00BE6052" w:rsidRDefault="00BE6052" w:rsidP="00BE6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FE45C" w14:textId="77777777" w:rsidR="00BE6052" w:rsidRDefault="00BE6052" w:rsidP="00BE6052">
      <w:pPr>
        <w:spacing w:after="0" w:line="240" w:lineRule="auto"/>
      </w:pPr>
      <w:r>
        <w:separator/>
      </w:r>
    </w:p>
  </w:footnote>
  <w:footnote w:type="continuationSeparator" w:id="0">
    <w:p w14:paraId="1361CA3A" w14:textId="77777777" w:rsidR="00BE6052" w:rsidRDefault="00BE6052" w:rsidP="00BE6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0255B" w14:textId="4CF19C12" w:rsidR="00BE6052" w:rsidRDefault="00BE6052">
    <w:pPr>
      <w:pStyle w:val="Header"/>
      <w:rPr>
        <w:rFonts w:ascii="SassoonCRInfant" w:hAnsi="SassoonCRInfant"/>
        <w:sz w:val="28"/>
      </w:rPr>
    </w:pPr>
    <w:r w:rsidRPr="00BE6052">
      <w:rPr>
        <w:rFonts w:ascii="SassoonCRInfant" w:hAnsi="SassoonCRInfant"/>
        <w:sz w:val="28"/>
      </w:rPr>
      <w:t xml:space="preserve">Chaddesley Corbett P.E Curriculum Map </w:t>
    </w:r>
    <w:r w:rsidR="00DB40F1">
      <w:rPr>
        <w:rFonts w:ascii="SassoonCRInfant" w:hAnsi="SassoonCRInfant"/>
        <w:sz w:val="28"/>
      </w:rPr>
      <w:t>201</w:t>
    </w:r>
    <w:r w:rsidR="00191835">
      <w:rPr>
        <w:rFonts w:ascii="SassoonCRInfant" w:hAnsi="SassoonCRInfant"/>
        <w:sz w:val="28"/>
      </w:rPr>
      <w:t>9-2020</w:t>
    </w:r>
  </w:p>
  <w:p w14:paraId="1395D5A0" w14:textId="77777777" w:rsidR="00666097" w:rsidRPr="00666097" w:rsidRDefault="00666097">
    <w:pPr>
      <w:pStyle w:val="Header"/>
      <w:rPr>
        <w:rFonts w:ascii="SassoonCRInfant" w:hAnsi="SassoonCRInfant"/>
      </w:rPr>
    </w:pPr>
    <w:r w:rsidRPr="00666097">
      <w:rPr>
        <w:rFonts w:ascii="SassoonCRInfant" w:hAnsi="SassoonCRInfant"/>
      </w:rPr>
      <w:t xml:space="preserve">*Please Note – dates for the festivals/ events are subject to change.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67B29"/>
    <w:multiLevelType w:val="hybridMultilevel"/>
    <w:tmpl w:val="BFCCA69A"/>
    <w:lvl w:ilvl="0" w:tplc="3CDAF8AE">
      <w:numFmt w:val="bullet"/>
      <w:lvlText w:val="-"/>
      <w:lvlJc w:val="left"/>
      <w:pPr>
        <w:ind w:left="4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52"/>
    <w:rsid w:val="00005834"/>
    <w:rsid w:val="00021BAD"/>
    <w:rsid w:val="00045DFF"/>
    <w:rsid w:val="0009659E"/>
    <w:rsid w:val="00102A52"/>
    <w:rsid w:val="00134689"/>
    <w:rsid w:val="00191835"/>
    <w:rsid w:val="00207A16"/>
    <w:rsid w:val="002254E0"/>
    <w:rsid w:val="00243839"/>
    <w:rsid w:val="002D3FBB"/>
    <w:rsid w:val="00361868"/>
    <w:rsid w:val="00392DBB"/>
    <w:rsid w:val="003A4E33"/>
    <w:rsid w:val="003E2762"/>
    <w:rsid w:val="004060C1"/>
    <w:rsid w:val="004645B3"/>
    <w:rsid w:val="00506165"/>
    <w:rsid w:val="006206EE"/>
    <w:rsid w:val="00666097"/>
    <w:rsid w:val="006C0A72"/>
    <w:rsid w:val="00744120"/>
    <w:rsid w:val="00771592"/>
    <w:rsid w:val="007C3948"/>
    <w:rsid w:val="007E7E1C"/>
    <w:rsid w:val="008252A7"/>
    <w:rsid w:val="00826B6B"/>
    <w:rsid w:val="008603A8"/>
    <w:rsid w:val="00944329"/>
    <w:rsid w:val="009670AD"/>
    <w:rsid w:val="009E535E"/>
    <w:rsid w:val="00A910AC"/>
    <w:rsid w:val="00A92A5C"/>
    <w:rsid w:val="00B7393E"/>
    <w:rsid w:val="00B7477F"/>
    <w:rsid w:val="00BC5115"/>
    <w:rsid w:val="00BE6052"/>
    <w:rsid w:val="00D034A3"/>
    <w:rsid w:val="00DB40F1"/>
    <w:rsid w:val="00E27215"/>
    <w:rsid w:val="00EB0416"/>
    <w:rsid w:val="00FB6FBF"/>
    <w:rsid w:val="00FD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5DC9"/>
  <w15:docId w15:val="{66473CE8-CD02-4126-AB80-620F305D9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6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052"/>
  </w:style>
  <w:style w:type="paragraph" w:styleId="Footer">
    <w:name w:val="footer"/>
    <w:basedOn w:val="Normal"/>
    <w:link w:val="FooterChar"/>
    <w:uiPriority w:val="99"/>
    <w:unhideWhenUsed/>
    <w:rsid w:val="00BE60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052"/>
  </w:style>
  <w:style w:type="table" w:styleId="TableGrid">
    <w:name w:val="Table Grid"/>
    <w:basedOn w:val="TableNormal"/>
    <w:uiPriority w:val="39"/>
    <w:rsid w:val="00BE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3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F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2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CHAD</Company>
  <LinksUpToDate>false</LinksUpToDate>
  <CharactersWithSpaces>10814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andytest</dc:creator>
  <cp:keywords/>
  <dc:description/>
  <cp:lastModifiedBy>Hannah Copson</cp:lastModifiedBy>
  <cp:revision>2</cp:revision>
  <cp:lastPrinted>2017-10-06T13:58:00Z</cp:lastPrinted>
  <dcterms:created xsi:type="dcterms:W3CDTF">2019-09-08T17:26:00Z</dcterms:created>
  <dcterms:modified xsi:type="dcterms:W3CDTF">2019-09-08T17:26:00Z</dcterms:modified>
</cp:coreProperties>
</file>